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0B" w:rsidRDefault="00F3520B" w:rsidP="00F3520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92845">
        <w:rPr>
          <w:rFonts w:ascii="Arial" w:hAnsi="Arial" w:cs="Arial"/>
          <w:b/>
          <w:sz w:val="24"/>
          <w:szCs w:val="24"/>
        </w:rPr>
        <w:t>LISTA PODRĘCZN</w:t>
      </w:r>
      <w:r>
        <w:rPr>
          <w:rFonts w:ascii="Arial" w:hAnsi="Arial" w:cs="Arial"/>
          <w:b/>
          <w:sz w:val="24"/>
          <w:szCs w:val="24"/>
        </w:rPr>
        <w:t>IKÓW ROK SZKOLNY  2025</w:t>
      </w:r>
      <w:r w:rsidRPr="00192845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:rsidR="00F3520B" w:rsidRPr="00192845" w:rsidRDefault="00F3520B" w:rsidP="00F3520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oddziały  przedszkolne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3"/>
        <w:gridCol w:w="7335"/>
      </w:tblGrid>
      <w:tr w:rsidR="00F3520B" w:rsidTr="00A26948">
        <w:tc>
          <w:tcPr>
            <w:tcW w:w="7333" w:type="dxa"/>
            <w:shd w:val="clear" w:color="auto" w:fill="D9D9D9" w:themeFill="background1" w:themeFillShade="D9"/>
          </w:tcPr>
          <w:p w:rsidR="00F3520B" w:rsidRPr="00343F0D" w:rsidRDefault="00F3520B" w:rsidP="00A26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Klasa, p</w:t>
            </w:r>
            <w:r w:rsidRPr="00343F0D">
              <w:rPr>
                <w:rFonts w:ascii="Arial" w:eastAsia="Calibri" w:hAnsi="Arial" w:cs="Arial"/>
                <w:b/>
              </w:rPr>
              <w:t>odręcznik, autorzy,</w:t>
            </w:r>
          </w:p>
        </w:tc>
        <w:tc>
          <w:tcPr>
            <w:tcW w:w="7335" w:type="dxa"/>
            <w:shd w:val="clear" w:color="auto" w:fill="D9D9D9" w:themeFill="background1" w:themeFillShade="D9"/>
          </w:tcPr>
          <w:p w:rsidR="00F3520B" w:rsidRPr="00343F0D" w:rsidRDefault="00F3520B" w:rsidP="00A26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43F0D">
              <w:rPr>
                <w:rFonts w:ascii="Arial" w:eastAsia="Calibri" w:hAnsi="Arial" w:cs="Arial"/>
                <w:b/>
              </w:rPr>
              <w:t>Materiały ćwiczeniowe</w:t>
            </w:r>
          </w:p>
        </w:tc>
      </w:tr>
      <w:tr w:rsidR="00F3520B" w:rsidTr="00A26948">
        <w:tc>
          <w:tcPr>
            <w:tcW w:w="14668" w:type="dxa"/>
            <w:gridSpan w:val="2"/>
          </w:tcPr>
          <w:p w:rsidR="00F3520B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3520B" w:rsidRPr="00192845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edukacja przedszkolna</w:t>
            </w:r>
          </w:p>
        </w:tc>
      </w:tr>
      <w:tr w:rsidR="00F3520B" w:rsidTr="00A26948">
        <w:tc>
          <w:tcPr>
            <w:tcW w:w="7333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3 –latki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>E. Janus „Dobry pomysł” WSiP</w:t>
            </w:r>
          </w:p>
        </w:tc>
        <w:tc>
          <w:tcPr>
            <w:tcW w:w="7335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3 – 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Karty aktywności. Wyprawka plastyczna.</w:t>
            </w:r>
          </w:p>
        </w:tc>
      </w:tr>
      <w:tr w:rsidR="00F3520B" w:rsidTr="00A26948">
        <w:tc>
          <w:tcPr>
            <w:tcW w:w="7333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4 - 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>E. Janus „Dobry pomysł” WSiP</w:t>
            </w:r>
          </w:p>
        </w:tc>
        <w:tc>
          <w:tcPr>
            <w:tcW w:w="7335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4 – 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Karty aktywności. Wyprawka plastyczna.</w:t>
            </w:r>
          </w:p>
        </w:tc>
      </w:tr>
      <w:tr w:rsidR="00F3520B" w:rsidTr="00A26948">
        <w:tc>
          <w:tcPr>
            <w:tcW w:w="7333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5 –latki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>E. Janus „Dobry pomysł” WSiP</w:t>
            </w:r>
          </w:p>
        </w:tc>
        <w:tc>
          <w:tcPr>
            <w:tcW w:w="7335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5– 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Karty aktywności. Wyprawka plastyczna.</w:t>
            </w:r>
          </w:p>
        </w:tc>
      </w:tr>
      <w:tr w:rsidR="00F3520B" w:rsidTr="00A26948">
        <w:tc>
          <w:tcPr>
            <w:tcW w:w="7333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6 - 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>E. Janus „Dobry pomysł” WSiP</w:t>
            </w:r>
          </w:p>
        </w:tc>
        <w:tc>
          <w:tcPr>
            <w:tcW w:w="7335" w:type="dxa"/>
          </w:tcPr>
          <w:p w:rsidR="00F3520B" w:rsidRPr="00C540EF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u w:val="single"/>
              </w:rPr>
              <w:t>6 – latki</w:t>
            </w:r>
          </w:p>
          <w:p w:rsidR="00F3520B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Karty aktywności. Wyprawka plastyczna.</w:t>
            </w:r>
          </w:p>
        </w:tc>
      </w:tr>
      <w:tr w:rsidR="00F3520B" w:rsidTr="00A26948">
        <w:tc>
          <w:tcPr>
            <w:tcW w:w="14668" w:type="dxa"/>
            <w:gridSpan w:val="2"/>
          </w:tcPr>
          <w:p w:rsidR="00F3520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j. angielski </w:t>
            </w:r>
          </w:p>
        </w:tc>
      </w:tr>
      <w:tr w:rsidR="00F3520B" w:rsidTr="00A26948">
        <w:tc>
          <w:tcPr>
            <w:tcW w:w="7333" w:type="dxa"/>
          </w:tcPr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3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trzylatek”, M. Bigaj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Kisiała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wyd. WSiP</w:t>
            </w:r>
          </w:p>
        </w:tc>
        <w:tc>
          <w:tcPr>
            <w:tcW w:w="7335" w:type="dxa"/>
          </w:tcPr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3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Pr="00192845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Activity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Trzylatek.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Cards. Trzylatek.</w:t>
            </w:r>
          </w:p>
        </w:tc>
      </w:tr>
      <w:tr w:rsidR="00F3520B" w:rsidTr="00A26948">
        <w:tc>
          <w:tcPr>
            <w:tcW w:w="7333" w:type="dxa"/>
          </w:tcPr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czterolatek”, M. Bigaj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Kisiała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wyd. WSiP</w:t>
            </w:r>
          </w:p>
        </w:tc>
        <w:tc>
          <w:tcPr>
            <w:tcW w:w="7335" w:type="dxa"/>
          </w:tcPr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4 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Pr="00192845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Activity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Czterolatek.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Cards. Czterolatek.</w:t>
            </w:r>
          </w:p>
        </w:tc>
      </w:tr>
      <w:tr w:rsidR="00F3520B" w:rsidTr="00A26948">
        <w:tc>
          <w:tcPr>
            <w:tcW w:w="7333" w:type="dxa"/>
          </w:tcPr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pięciolatek”, M. Bigaj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Kisiała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wyd. WSiP</w:t>
            </w:r>
          </w:p>
        </w:tc>
        <w:tc>
          <w:tcPr>
            <w:tcW w:w="7335" w:type="dxa"/>
          </w:tcPr>
          <w:p w:rsidR="00F3520B" w:rsidRPr="00E91805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Pr="00192845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Activity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Pięciolatek.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Cards. Pięciolatek.</w:t>
            </w:r>
          </w:p>
        </w:tc>
      </w:tr>
      <w:tr w:rsidR="00F3520B" w:rsidTr="00A26948">
        <w:tc>
          <w:tcPr>
            <w:tcW w:w="7333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3520B" w:rsidRPr="00E91805" w:rsidRDefault="00C540EF" w:rsidP="00C540EF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sześ</w:t>
            </w:r>
            <w:r>
              <w:rPr>
                <w:rFonts w:ascii="Arial" w:hAnsi="Arial" w:cs="Arial"/>
                <w:sz w:val="20"/>
                <w:szCs w:val="20"/>
              </w:rPr>
              <w:t xml:space="preserve">ciolatek”, M. Bigaj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Kisiała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wyd. WSiP</w:t>
            </w:r>
          </w:p>
        </w:tc>
        <w:tc>
          <w:tcPr>
            <w:tcW w:w="7335" w:type="dxa"/>
          </w:tcPr>
          <w:p w:rsidR="00C540EF" w:rsidRPr="00E91805" w:rsidRDefault="00C540EF" w:rsidP="00C540EF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</w:p>
          <w:p w:rsidR="00F3520B" w:rsidRPr="00192845" w:rsidRDefault="00C540EF" w:rsidP="00C540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Activity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Pięciolatek.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Lion’s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Team. Cards. Pięciolatek.</w:t>
            </w:r>
          </w:p>
        </w:tc>
      </w:tr>
      <w:tr w:rsidR="00F3520B" w:rsidTr="00A26948">
        <w:tc>
          <w:tcPr>
            <w:tcW w:w="14668" w:type="dxa"/>
            <w:gridSpan w:val="2"/>
          </w:tcPr>
          <w:p w:rsidR="00F3520B" w:rsidRPr="00CC52EC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religia</w:t>
            </w:r>
          </w:p>
        </w:tc>
      </w:tr>
      <w:tr w:rsidR="00F3520B" w:rsidTr="00A26948">
        <w:tc>
          <w:tcPr>
            <w:tcW w:w="7333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– </w:t>
            </w:r>
            <w:r w:rsidRPr="00E91805">
              <w:rPr>
                <w:rFonts w:ascii="Arial" w:hAnsi="Arial" w:cs="Arial"/>
                <w:b/>
                <w:sz w:val="20"/>
                <w:szCs w:val="20"/>
                <w:u w:val="single"/>
              </w:rPr>
              <w:t>latki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3520B" w:rsidRDefault="00F3520B" w:rsidP="00F3520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„Tak! Jezus mnie kocha” wyd. Jedność Autorzy: D. Kurpiński, J. Snopek</w:t>
            </w:r>
          </w:p>
        </w:tc>
        <w:tc>
          <w:tcPr>
            <w:tcW w:w="7335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</w:tbl>
    <w:p w:rsidR="00F3520B" w:rsidRDefault="00F3520B" w:rsidP="00F35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3520B" w:rsidRDefault="00F3520B" w:rsidP="00F35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3520B" w:rsidRDefault="00F3520B" w:rsidP="00F35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klasy </w:t>
      </w:r>
      <w:r w:rsidRPr="00192845">
        <w:rPr>
          <w:rFonts w:ascii="Arial" w:hAnsi="Arial" w:cs="Arial"/>
          <w:b/>
          <w:sz w:val="24"/>
          <w:szCs w:val="24"/>
        </w:rPr>
        <w:t xml:space="preserve"> 1-3 </w:t>
      </w:r>
    </w:p>
    <w:p w:rsidR="00F3520B" w:rsidRPr="00192845" w:rsidRDefault="00F3520B" w:rsidP="00F35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F3520B" w:rsidTr="00A26948">
        <w:tc>
          <w:tcPr>
            <w:tcW w:w="7409" w:type="dxa"/>
            <w:shd w:val="clear" w:color="auto" w:fill="D9D9D9" w:themeFill="background1" w:themeFillShade="D9"/>
          </w:tcPr>
          <w:p w:rsidR="00F3520B" w:rsidRPr="00343F0D" w:rsidRDefault="00F3520B" w:rsidP="00A26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Klasa, p</w:t>
            </w:r>
            <w:r w:rsidRPr="00343F0D">
              <w:rPr>
                <w:rFonts w:ascii="Arial" w:eastAsia="Calibri" w:hAnsi="Arial" w:cs="Arial"/>
                <w:b/>
              </w:rPr>
              <w:t>odręcznik, autorzy,</w:t>
            </w:r>
          </w:p>
        </w:tc>
        <w:tc>
          <w:tcPr>
            <w:tcW w:w="7409" w:type="dxa"/>
            <w:shd w:val="clear" w:color="auto" w:fill="D9D9D9" w:themeFill="background1" w:themeFillShade="D9"/>
          </w:tcPr>
          <w:p w:rsidR="00F3520B" w:rsidRPr="00343F0D" w:rsidRDefault="00F3520B" w:rsidP="00A26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43F0D">
              <w:rPr>
                <w:rFonts w:ascii="Arial" w:eastAsia="Calibri" w:hAnsi="Arial" w:cs="Arial"/>
                <w:b/>
              </w:rPr>
              <w:t>Materiały ćwiczeniowe</w:t>
            </w:r>
          </w:p>
        </w:tc>
      </w:tr>
      <w:tr w:rsidR="00F3520B" w:rsidTr="00A26948">
        <w:tc>
          <w:tcPr>
            <w:tcW w:w="14818" w:type="dxa"/>
            <w:gridSpan w:val="2"/>
          </w:tcPr>
          <w:p w:rsidR="00F3520B" w:rsidRPr="00192845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92845">
              <w:rPr>
                <w:rFonts w:ascii="Arial" w:hAnsi="Arial" w:cs="Arial"/>
                <w:b/>
              </w:rPr>
              <w:t xml:space="preserve">KLASA 1 wyd. </w:t>
            </w:r>
            <w:proofErr w:type="spellStart"/>
            <w:r w:rsidRPr="00192845">
              <w:rPr>
                <w:rFonts w:ascii="Arial" w:hAnsi="Arial" w:cs="Arial"/>
                <w:b/>
              </w:rPr>
              <w:t>Didasco</w:t>
            </w:r>
            <w:proofErr w:type="spellEnd"/>
            <w:r w:rsidRPr="0019284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Radosne odkrywania świata. Podręcznik, cz.1”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„Ja, Ty – My Radosne odkrywania świata. Podręcznik, cz.2”</w:t>
            </w: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„Ja, Ty – My Na tropach alfabetu. Ćwiczenia, cz. A”</w:t>
            </w:r>
          </w:p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„Ja, Ty – My Na tropach alfabetu. Ćwiczenia, cz. A”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Moja kaligrafia – dodatkowy zeszyt dołączony do zestawu ćwiczeń.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„Ja, Ty – My Na tropach matematyki. Podręcznik, cz.1”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Na tropach matematyki. Podręcznik, cz.2”</w:t>
            </w: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Na tropach matematyki. Ćwiczenia, cz. A”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Na tropach matematyki. Ćwiczenia, cz. B” 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Radosne odkrywanie świata. Podręcznik”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Na tropach przyrody. Wycinanki”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Idę do drugiej klasy” 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J. angielski </w:t>
            </w:r>
          </w:p>
          <w:p w:rsidR="00F3520B" w:rsidRPr="006F3380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Bugs team 1</w:t>
            </w: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Religia </w:t>
            </w:r>
          </w:p>
          <w:p w:rsidR="00F3520B" w:rsidRPr="006F3380" w:rsidRDefault="00F3520B" w:rsidP="008233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„Poznaję Boży świat” wyd. Jedność</w:t>
            </w:r>
            <w:r w:rsidR="008233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Autorzy: D. Kurpiński, J. Snopek</w:t>
            </w: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14818" w:type="dxa"/>
            <w:gridSpan w:val="2"/>
          </w:tcPr>
          <w:p w:rsidR="00F3520B" w:rsidRPr="00192845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92845">
              <w:rPr>
                <w:rFonts w:ascii="Arial" w:hAnsi="Arial" w:cs="Arial"/>
                <w:b/>
              </w:rPr>
              <w:t xml:space="preserve">KLASA 2 wyd. </w:t>
            </w:r>
            <w:proofErr w:type="spellStart"/>
            <w:r w:rsidRPr="00192845">
              <w:rPr>
                <w:rFonts w:ascii="Arial" w:hAnsi="Arial" w:cs="Arial"/>
                <w:b/>
              </w:rPr>
              <w:t>Didasco</w:t>
            </w:r>
            <w:proofErr w:type="spellEnd"/>
            <w:r w:rsidRPr="0019284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3520B" w:rsidTr="00A26948">
        <w:tc>
          <w:tcPr>
            <w:tcW w:w="7409" w:type="dxa"/>
          </w:tcPr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Ala i Adam na tropach zaginionego skarbu. Podręcznik”</w:t>
            </w: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Dziennik pisarza. Ćwiczenia, cz. A”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Dziennik pisarza. Ćwiczenia, cz. B’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Matematyczne podróże. Podręcznik”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Matematyczne podróże. Ćwiczenia, cz.1”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Matematyczne podróże. Ćwiczenia, cz.2”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Radosne odkrywanie świata. Podręcznik”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Zeszyt poszukiwacza skarbu. Ćwiczenia,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.A”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Zeszyt poszukiwacza skarbu. Ćwiczenia,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.B” 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J. angielski </w:t>
            </w:r>
          </w:p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Bugs team 2</w:t>
            </w:r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Religia </w:t>
            </w:r>
          </w:p>
          <w:p w:rsidR="00F3520B" w:rsidRDefault="00F3520B" w:rsidP="00823317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„Odkrywam królestwo Boże” wyd. Jedność</w:t>
            </w:r>
            <w:r w:rsidR="008233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14818" w:type="dxa"/>
            <w:gridSpan w:val="2"/>
          </w:tcPr>
          <w:p w:rsidR="00F3520B" w:rsidRPr="00192845" w:rsidRDefault="00F3520B" w:rsidP="00C540E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40EF">
              <w:rPr>
                <w:rFonts w:ascii="Arial" w:hAnsi="Arial" w:cs="Arial"/>
                <w:b/>
              </w:rPr>
              <w:t xml:space="preserve">KLASA 3 wyd. </w:t>
            </w:r>
            <w:proofErr w:type="spellStart"/>
            <w:r w:rsidR="00C540EF" w:rsidRPr="00192845">
              <w:rPr>
                <w:rFonts w:ascii="Arial" w:hAnsi="Arial" w:cs="Arial"/>
                <w:b/>
              </w:rPr>
              <w:t>Didasco</w:t>
            </w:r>
            <w:proofErr w:type="spellEnd"/>
          </w:p>
        </w:tc>
      </w:tr>
      <w:tr w:rsidR="00F3520B" w:rsidTr="00A26948">
        <w:tc>
          <w:tcPr>
            <w:tcW w:w="7409" w:type="dxa"/>
          </w:tcPr>
          <w:p w:rsidR="00F3520B" w:rsidRPr="0027315A" w:rsidRDefault="00C540EF" w:rsidP="00C540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</w:t>
            </w:r>
            <w:r>
              <w:rPr>
                <w:rFonts w:ascii="Arial" w:hAnsi="Arial" w:cs="Arial"/>
                <w:sz w:val="20"/>
                <w:szCs w:val="20"/>
              </w:rPr>
              <w:t>Radosne odkrywanie świata. Podręcznik  cz. 1”</w:t>
            </w:r>
          </w:p>
        </w:tc>
        <w:tc>
          <w:tcPr>
            <w:tcW w:w="7409" w:type="dxa"/>
          </w:tcPr>
          <w:p w:rsidR="00F3520B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>„Dziennik badacza świata”</w:t>
            </w:r>
            <w:r>
              <w:rPr>
                <w:rFonts w:ascii="Arial" w:hAnsi="Arial" w:cs="Arial"/>
                <w:sz w:val="20"/>
                <w:szCs w:val="20"/>
              </w:rPr>
              <w:t xml:space="preserve"> Ćwiczenia cz. A </w:t>
            </w:r>
          </w:p>
          <w:p w:rsidR="00C540EF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40EF">
              <w:rPr>
                <w:rFonts w:ascii="Arial" w:hAnsi="Arial" w:cs="Arial"/>
                <w:sz w:val="20"/>
                <w:szCs w:val="20"/>
              </w:rPr>
              <w:t>„Dziennik badacza świata”</w:t>
            </w:r>
            <w:r>
              <w:rPr>
                <w:rFonts w:ascii="Arial" w:hAnsi="Arial" w:cs="Arial"/>
                <w:sz w:val="20"/>
                <w:szCs w:val="20"/>
              </w:rPr>
              <w:t xml:space="preserve"> Ćwiczenia cz. A</w:t>
            </w:r>
          </w:p>
        </w:tc>
      </w:tr>
      <w:tr w:rsidR="00F3520B" w:rsidTr="00C540EF">
        <w:trPr>
          <w:trHeight w:val="275"/>
        </w:trPr>
        <w:tc>
          <w:tcPr>
            <w:tcW w:w="7409" w:type="dxa"/>
          </w:tcPr>
          <w:p w:rsidR="00F3520B" w:rsidRPr="00AB37FA" w:rsidRDefault="00C540EF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„Ja, Ty – My Radosne odkrywanie świata.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 cz. 2” </w:t>
            </w:r>
          </w:p>
        </w:tc>
        <w:tc>
          <w:tcPr>
            <w:tcW w:w="7409" w:type="dxa"/>
          </w:tcPr>
          <w:p w:rsidR="00C540EF" w:rsidRPr="00C540EF" w:rsidRDefault="00C540EF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20B" w:rsidTr="00A26948">
        <w:tc>
          <w:tcPr>
            <w:tcW w:w="7409" w:type="dxa"/>
          </w:tcPr>
          <w:p w:rsidR="00F3520B" w:rsidRPr="00AB37FA" w:rsidRDefault="00C540EF" w:rsidP="00C540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„Ja, Ty – My Matematyczne podróże. Podręcznik”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9" w:type="dxa"/>
          </w:tcPr>
          <w:p w:rsidR="00C540EF" w:rsidRDefault="00C540EF" w:rsidP="00C540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„Na tropach matematyka. Ćwiczenia  cz. 1</w:t>
            </w:r>
          </w:p>
          <w:p w:rsidR="00F3520B" w:rsidRPr="00C540EF" w:rsidRDefault="00C540EF" w:rsidP="00C540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„Na tropach matematyka. Ćwiczenia  cz.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J. angielski </w:t>
            </w:r>
          </w:p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Bugs team 3</w:t>
            </w:r>
          </w:p>
        </w:tc>
        <w:tc>
          <w:tcPr>
            <w:tcW w:w="7409" w:type="dxa"/>
          </w:tcPr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09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Religia </w:t>
            </w:r>
          </w:p>
          <w:p w:rsidR="00F3520B" w:rsidRPr="00AB37FA" w:rsidRDefault="00F3520B" w:rsidP="00F3520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„Poznaję Jezusa ”wyd.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7409" w:type="dxa"/>
          </w:tcPr>
          <w:p w:rsidR="00F3520B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„Poznaję Jezusa ”wyd.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  <w:p w:rsidR="003D2C10" w:rsidRPr="00AB37FA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20B" w:rsidTr="00A26948">
        <w:tc>
          <w:tcPr>
            <w:tcW w:w="14818" w:type="dxa"/>
            <w:gridSpan w:val="2"/>
          </w:tcPr>
          <w:p w:rsidR="00F3520B" w:rsidRPr="00BA500E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00E">
              <w:rPr>
                <w:rFonts w:ascii="Arial" w:eastAsia="Calibri" w:hAnsi="Arial" w:cs="Arial"/>
                <w:b/>
              </w:rPr>
              <w:t>Język kaszubski  kl.1-3</w:t>
            </w:r>
          </w:p>
        </w:tc>
      </w:tr>
      <w:tr w:rsidR="00F3520B" w:rsidTr="00684CE7">
        <w:trPr>
          <w:trHeight w:val="1138"/>
        </w:trPr>
        <w:tc>
          <w:tcPr>
            <w:tcW w:w="7409" w:type="dxa"/>
          </w:tcPr>
          <w:p w:rsidR="00F3520B" w:rsidRPr="00BA500E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lastRenderedPageBreak/>
              <w:t>Klasa 1 -3</w:t>
            </w:r>
          </w:p>
          <w:p w:rsidR="00F3520B" w:rsidRDefault="00F3520B" w:rsidP="00A26948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BA500E">
              <w:rPr>
                <w:rFonts w:ascii="Arial" w:eastAsia="Times New Roman" w:hAnsi="Arial" w:cs="Arial"/>
                <w:sz w:val="20"/>
                <w:szCs w:val="20"/>
              </w:rPr>
              <w:t xml:space="preserve">Teresa Czerwińska Aleksandra Pająk Lucyna </w:t>
            </w:r>
            <w:proofErr w:type="spellStart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>Sorn</w:t>
            </w:r>
            <w:proofErr w:type="spellEnd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 xml:space="preserve">, „Z </w:t>
            </w:r>
            <w:proofErr w:type="spellStart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>kaszëbsczim</w:t>
            </w:r>
            <w:proofErr w:type="spellEnd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 xml:space="preserve"> w </w:t>
            </w:r>
            <w:proofErr w:type="spellStart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>szkòle</w:t>
            </w:r>
            <w:proofErr w:type="spellEnd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>”,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F3520B" w:rsidRPr="00BA500E" w:rsidRDefault="00F3520B" w:rsidP="00A26948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BA500E">
              <w:rPr>
                <w:rFonts w:ascii="Arial" w:eastAsia="Times New Roman" w:hAnsi="Arial" w:cs="Arial"/>
                <w:sz w:val="20"/>
                <w:szCs w:val="20"/>
              </w:rPr>
              <w:t xml:space="preserve"> I etap edukacyjny, cz. I, II, III;</w:t>
            </w:r>
          </w:p>
          <w:p w:rsidR="00F3520B" w:rsidRPr="00AB37FA" w:rsidRDefault="00F3520B" w:rsidP="00684CE7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A500E">
              <w:rPr>
                <w:rFonts w:ascii="Arial" w:eastAsia="Times New Roman" w:hAnsi="Arial" w:cs="Arial"/>
                <w:sz w:val="20"/>
                <w:szCs w:val="20"/>
              </w:rPr>
              <w:t xml:space="preserve">Danuta </w:t>
            </w:r>
            <w:proofErr w:type="spellStart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>Pioch</w:t>
            </w:r>
            <w:proofErr w:type="spellEnd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 xml:space="preserve"> „Z </w:t>
            </w:r>
            <w:proofErr w:type="spellStart"/>
            <w:r w:rsidRPr="00BA500E">
              <w:rPr>
                <w:rFonts w:ascii="Arial" w:eastAsia="Times New Roman" w:hAnsi="Arial" w:cs="Arial"/>
                <w:sz w:val="20"/>
                <w:szCs w:val="20"/>
              </w:rPr>
              <w:t>kaszëbscz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szkòle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”, I etap edukacyjny</w:t>
            </w:r>
            <w:r w:rsidR="00684C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9" w:type="dxa"/>
          </w:tcPr>
          <w:p w:rsidR="00F3520B" w:rsidRPr="00AB37FA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</w:tbl>
    <w:p w:rsidR="00F3520B" w:rsidRDefault="00F3520B" w:rsidP="00F3520B">
      <w:pPr>
        <w:spacing w:after="0"/>
        <w:jc w:val="center"/>
        <w:rPr>
          <w:b/>
          <w:sz w:val="28"/>
          <w:szCs w:val="28"/>
        </w:rPr>
      </w:pPr>
    </w:p>
    <w:p w:rsidR="00F3520B" w:rsidRDefault="00F3520B" w:rsidP="00F35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klasy </w:t>
      </w:r>
      <w:r w:rsidRPr="00192845">
        <w:rPr>
          <w:rFonts w:ascii="Arial" w:hAnsi="Arial" w:cs="Arial"/>
          <w:b/>
          <w:sz w:val="24"/>
          <w:szCs w:val="24"/>
        </w:rPr>
        <w:t xml:space="preserve"> 4-8 </w:t>
      </w:r>
    </w:p>
    <w:p w:rsidR="00F3520B" w:rsidRPr="00192845" w:rsidRDefault="00F3520B" w:rsidP="00F35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5"/>
        <w:gridCol w:w="7323"/>
      </w:tblGrid>
      <w:tr w:rsidR="00F3520B" w:rsidRPr="00343F0D" w:rsidTr="00A26948">
        <w:tc>
          <w:tcPr>
            <w:tcW w:w="7447" w:type="dxa"/>
            <w:shd w:val="clear" w:color="auto" w:fill="D9D9D9" w:themeFill="background1" w:themeFillShade="D9"/>
          </w:tcPr>
          <w:p w:rsidR="00F3520B" w:rsidRPr="00343F0D" w:rsidRDefault="00F3520B" w:rsidP="00A26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Klasa, p</w:t>
            </w:r>
            <w:r w:rsidRPr="00343F0D">
              <w:rPr>
                <w:rFonts w:ascii="Arial" w:eastAsia="Calibri" w:hAnsi="Arial" w:cs="Arial"/>
                <w:b/>
              </w:rPr>
              <w:t>odręcznik, autorzy,</w:t>
            </w:r>
          </w:p>
        </w:tc>
        <w:tc>
          <w:tcPr>
            <w:tcW w:w="7447" w:type="dxa"/>
            <w:shd w:val="clear" w:color="auto" w:fill="D9D9D9" w:themeFill="background1" w:themeFillShade="D9"/>
          </w:tcPr>
          <w:p w:rsidR="00F3520B" w:rsidRPr="00343F0D" w:rsidRDefault="00F3520B" w:rsidP="00A26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43F0D">
              <w:rPr>
                <w:rFonts w:ascii="Arial" w:eastAsia="Calibri" w:hAnsi="Arial" w:cs="Arial"/>
                <w:b/>
              </w:rPr>
              <w:t>Materiały ćwiczeniowe</w:t>
            </w:r>
          </w:p>
        </w:tc>
      </w:tr>
      <w:tr w:rsidR="00F3520B" w:rsidRPr="00343F0D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JĘZYK POLSKI  kl.4-8 wydawnictwo GWO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4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nami."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Podręcznik, 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 K. Krzemieniewska-Kleban,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 xml:space="preserve">nr w wykazie MEN: 867/1/2017; 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4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Ćwiczenia - wersja B (jednozeszytowa)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nami",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, K. Krzemieniewska-Kleban.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5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nami."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Podręcznik, 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nr w wykazie MEN: 867/3/2019;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5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Ćwiczenia - wersja B (jednozeszytowa)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nami"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6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nami."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Podręcznik. Nowa szkoła podstawowa 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nr w wykazie MEN: 867/3/2019;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6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Ćwiczenia – wersja B (jednozeszytowa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) „Między nami"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7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nami"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Podręcznik, autorzy: A. Łuczak, E.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Prylińska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Suchowierska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 R.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Maszka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nr w wykazie MEN: 867/4/2017;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7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Ćwiczenia – wersja B (jednozeszytowa) 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nami"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autorzy: A. Łuczak, E.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Prylińska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8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nami"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Podręcznik, autorzy: A. Łuczak, E.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Prylińska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 K. Krzemieniewska-Kleban,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Suchowierska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, nr w wykazie MEN: 867/5/2018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  <w:t>klasa 8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Ćwiczenia – wersja B (jednozeszytowa) 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„Między nami”</w:t>
            </w: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autorzy: A. Łuczak, A.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 xml:space="preserve">JĘZYK ANGIELSKI kl. 4-8 </w:t>
            </w:r>
            <w:proofErr w:type="spellStart"/>
            <w:r w:rsidRPr="00E14DAB">
              <w:rPr>
                <w:rFonts w:ascii="Arial" w:eastAsia="Calibri" w:hAnsi="Arial" w:cs="Arial"/>
                <w:b/>
                <w:lang w:val="en-US"/>
              </w:rPr>
              <w:t>wydawnictwo</w:t>
            </w:r>
            <w:proofErr w:type="spellEnd"/>
            <w:r w:rsidRPr="00E14DAB">
              <w:rPr>
                <w:rFonts w:ascii="Arial" w:eastAsia="Calibri" w:hAnsi="Arial" w:cs="Arial"/>
                <w:b/>
                <w:lang w:val="en-US"/>
              </w:rPr>
              <w:t xml:space="preserve"> Macmillan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4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Brainy -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4;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podręcznik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Autor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książki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ucznia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Nick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Beare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4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Brainy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4;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zeszyt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ćwiczeń</w:t>
            </w:r>
            <w:proofErr w:type="spellEnd"/>
            <w:r w:rsidR="00C86EF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Autor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zeszytu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ćwiczeń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Katherine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Stannett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5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Brainy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5;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podręcznik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Autor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książki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ucznia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Nick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Beare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5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Brainy 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5;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zeszyt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ćwiczeń</w:t>
            </w:r>
            <w:proofErr w:type="spellEnd"/>
            <w:r w:rsidR="00C86EF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Autor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zeszytu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ćwiczeń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Katherine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Stannett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6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Brainy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klasa 6, podręcznik,</w:t>
            </w:r>
            <w:r w:rsidR="00C86E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Autor: Nick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Beare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A269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6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Brainy</w:t>
            </w:r>
            <w:proofErr w:type="spellEnd"/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klasa 6, Zeszyt ćwiczeń</w:t>
            </w:r>
            <w:r w:rsidR="00C86E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Autor: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Katherine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Stannet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7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Brainy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7;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podręcznik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Autor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książki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ucznia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Catherine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McBeth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7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Brainy</w:t>
            </w:r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7;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zeszyt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ćwiczeń</w:t>
            </w:r>
            <w:proofErr w:type="spellEnd"/>
            <w:r w:rsidR="00C86EF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Autor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zeszytu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ćwiczeń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Katherine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lang w:val="en-US"/>
              </w:rPr>
              <w:t>Stannett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8</w:t>
            </w:r>
          </w:p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Brainy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klasa 8, podręcznik, Autor: Catherine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McBeth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>Klasa</w:t>
            </w:r>
            <w:proofErr w:type="spellEnd"/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  <w:t xml:space="preserve"> 8</w:t>
            </w:r>
          </w:p>
          <w:p w:rsidR="00F3520B" w:rsidRPr="00E14DAB" w:rsidRDefault="00F3520B" w:rsidP="00C86EF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Brainy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klasa 8, Zeszyt ćwiczeń</w:t>
            </w:r>
            <w:r w:rsidR="00C86E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Autor: Nick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Beare</w:t>
            </w:r>
            <w:proofErr w:type="spellEnd"/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JĘZYK NIEMIECKI   kl.7-8   wydawnictwo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lastRenderedPageBreak/>
              <w:t>klasa 7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>DEUTSCHTOUR FIT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.</w:t>
            </w:r>
            <w:r w:rsidRPr="00E14DAB">
              <w:rPr>
                <w:rFonts w:ascii="Arial" w:hAnsi="Arial" w:cs="Arial"/>
                <w:sz w:val="20"/>
                <w:szCs w:val="20"/>
              </w:rPr>
              <w:t>Podręcznik do języka niemieckiego dla klasy siódmej szkoły podstawowej. Podręcznik kl. 7 Nowa Edycja 2020-2022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Autorka: Kościelniak-Walewska Ewa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Nr dopuszczenia: 1096/1/2020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b/>
                <w:sz w:val="20"/>
                <w:szCs w:val="20"/>
              </w:rPr>
              <w:t>DEUTSCHTOUR FIT.</w:t>
            </w:r>
            <w:r w:rsidRPr="00E14DAB">
              <w:rPr>
                <w:rFonts w:ascii="Arial" w:hAnsi="Arial" w:cs="Arial"/>
                <w:sz w:val="20"/>
                <w:szCs w:val="20"/>
              </w:rPr>
              <w:t xml:space="preserve"> Zeszyt ćwiczeń do języka niemieckiego dla klasy siódmej szkoły podstawowej. Nowa Edycja 2020-2022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 xml:space="preserve">Autorzy: </w:t>
            </w:r>
            <w:hyperlink r:id="rId7" w:history="1">
              <w:r w:rsidRPr="00993BB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</w:rPr>
                <w:t>Ewa Kościelniak-Walewska</w:t>
              </w:r>
            </w:hyperlink>
            <w:r w:rsidRPr="00993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 </w:t>
            </w:r>
            <w:hyperlink r:id="rId8" w:history="1">
              <w:r w:rsidRPr="00993BB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</w:rPr>
                <w:t xml:space="preserve">Małgorzata </w:t>
              </w:r>
              <w:proofErr w:type="spellStart"/>
              <w:r w:rsidRPr="00993BB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</w:rPr>
                <w:t>Kosacka</w:t>
              </w:r>
              <w:proofErr w:type="spellEnd"/>
            </w:hyperlink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DEUTSCHTOUR FIT</w:t>
            </w:r>
            <w:r w:rsidRPr="00E14D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Podręcznik kl. 8 Nowa Edycja 2021-2023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Nr dopuszczenia: 1096/2/2021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Autorzy: Ewa Kościelniak-Walewska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</w:p>
          <w:p w:rsidR="00F3520B" w:rsidRPr="00E14DAB" w:rsidRDefault="00F3520B" w:rsidP="00A26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b/>
                <w:sz w:val="20"/>
                <w:szCs w:val="20"/>
              </w:rPr>
              <w:t xml:space="preserve">DEUTSCHTOUR FIT. </w:t>
            </w:r>
            <w:r w:rsidRPr="00E14DAB">
              <w:rPr>
                <w:rFonts w:ascii="Arial" w:hAnsi="Arial" w:cs="Arial"/>
                <w:sz w:val="20"/>
                <w:szCs w:val="20"/>
              </w:rPr>
              <w:t xml:space="preserve">Zeszyt ćwiczeń do języka niemieckiego dla klasy ósmej szkoły podstawowej. Nowa Edycja 2021-2023, Autorzy: </w:t>
            </w:r>
            <w:hyperlink r:id="rId9" w:history="1">
              <w:r w:rsidRPr="00993BB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Małgorzata </w:t>
              </w:r>
              <w:proofErr w:type="spellStart"/>
              <w:r w:rsidRPr="00993BB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Kosacka</w:t>
              </w:r>
              <w:proofErr w:type="spellEnd"/>
            </w:hyperlink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MATEMATYKAkl.4-8  wydawnictwo GWO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Matematyka z plusem 4. Podręcznik. Wydanie na rok szkolny 2023/2024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M. Dobrowolska, M.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Jucewicz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M. Karpiński, P. Zarzycki</w:t>
            </w:r>
          </w:p>
          <w:p w:rsidR="00F3520B" w:rsidRPr="00E14DAB" w:rsidRDefault="00F3520B" w:rsidP="00A2694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Nr w wykazie </w:t>
            </w:r>
            <w:proofErr w:type="spellStart"/>
            <w:r w:rsidRPr="00E14DA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MEiN</w:t>
            </w:r>
            <w:proofErr w:type="spellEnd"/>
            <w:r w:rsidRPr="00E14DA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: 780/1/2023/z1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Matematyka z plusem 4. Zeszyt ćwiczeń podstawowych. 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Wydanie na rok szkolny 2023/2024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P. Zarzycki, M. Tokarska, A. Orzeszek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</w:t>
            </w:r>
            <w:r w:rsidRPr="00E1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Wydanie na rok szkolny 2024/2025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Matematyka z plusem 5. Podręcznik. 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7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 xml:space="preserve">M. Dobrowolska, M. </w:t>
            </w:r>
            <w:proofErr w:type="spellStart"/>
            <w:r w:rsidRPr="00E14DAB">
              <w:rPr>
                <w:rFonts w:ascii="Arial" w:eastAsia="Times New Roman" w:hAnsi="Arial" w:cs="Arial"/>
                <w:sz w:val="20"/>
                <w:szCs w:val="20"/>
              </w:rPr>
              <w:t>Jucewicz</w:t>
            </w:r>
            <w:proofErr w:type="spellEnd"/>
            <w:r w:rsidRPr="00E14DAB">
              <w:rPr>
                <w:rFonts w:ascii="Arial" w:eastAsia="Times New Roman" w:hAnsi="Arial" w:cs="Arial"/>
                <w:sz w:val="20"/>
                <w:szCs w:val="20"/>
              </w:rPr>
              <w:t>, M. Karpiński, P. Zarzycki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7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w wykazie MEN: 780/2/2024/z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Pr="00E1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Wydanie na rok szkolny 2024/2025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Matematyka z plusem 5. Zeszyt ćwiczeń podstawowych. 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15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Autorzy: P. Zarzycki, M. Tokarska, A. Orzeszek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6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  <w:t>Matematyka z plusem 6. Podręcznik.</w:t>
            </w:r>
            <w:r w:rsidRPr="00E14DAB">
              <w:rPr>
                <w:rFonts w:ascii="Arial" w:eastAsia="Times New Roman" w:hAnsi="Arial" w:cs="Arial"/>
                <w:kern w:val="36"/>
                <w:sz w:val="20"/>
                <w:szCs w:val="20"/>
              </w:rPr>
              <w:t xml:space="preserve"> </w:t>
            </w:r>
            <w:r w:rsidRPr="00E14DAB"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  <w:t>Na rok szkolny 2022/2023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 xml:space="preserve">M. Dobrowolska, M. Karpiński, P. Zarzycki, M. </w:t>
            </w:r>
            <w:proofErr w:type="spellStart"/>
            <w:r w:rsidRPr="00E14DAB">
              <w:rPr>
                <w:rFonts w:ascii="Arial" w:eastAsia="Times New Roman" w:hAnsi="Arial" w:cs="Arial"/>
                <w:sz w:val="20"/>
                <w:szCs w:val="20"/>
              </w:rPr>
              <w:t>Jucewicz</w:t>
            </w:r>
            <w:proofErr w:type="spellEnd"/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nr w wykazie MEN: 780/3/2022/z1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klasa 6 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Matematyka z plusem 6. Zeszyt ćwiczeń podstawowych. Na rok szkolny 2022/2023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15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Autorzy: P. Zarzycki, M. Tokarska, A. Orzeszek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 xml:space="preserve">Praca zbiorowa pod redakcją  M. Dobrowolskiej </w:t>
            </w:r>
            <w:r w:rsidRPr="00E14DAB">
              <w:rPr>
                <w:rFonts w:ascii="Arial" w:eastAsia="Times New Roman" w:hAnsi="Arial" w:cs="Arial"/>
                <w:b/>
                <w:sz w:val="20"/>
                <w:szCs w:val="20"/>
              </w:rPr>
              <w:t>„</w:t>
            </w:r>
            <w:r w:rsidRPr="00E14DAB"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  <w:t xml:space="preserve">Matematyka z plusem 7. Podręcznik” 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nr w wykazie MEN: 780/4/2017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klasa 7 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  <w:t>Matematyka z plusem 7.</w:t>
            </w:r>
            <w:r w:rsidRPr="00E14DAB">
              <w:rPr>
                <w:rFonts w:ascii="Arial" w:eastAsia="Times New Roman" w:hAnsi="Arial" w:cs="Arial"/>
                <w:kern w:val="36"/>
                <w:sz w:val="20"/>
                <w:szCs w:val="20"/>
              </w:rPr>
              <w:t xml:space="preserve"> Ćwiczenia podstawowe, </w:t>
            </w: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J. Lech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Praca zbiorowa pod redakcją M. Dobrowolskiej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  <w:t>„Matematyka z plusem 8. Podręcznik”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nr w wykazie MEN: 780/5/2018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kern w:val="36"/>
                <w:sz w:val="20"/>
                <w:szCs w:val="20"/>
              </w:rPr>
              <w:t>Matematyka z plusem 8.</w:t>
            </w:r>
            <w:r w:rsidRPr="00E14DAB">
              <w:rPr>
                <w:rFonts w:ascii="Arial" w:eastAsia="Times New Roman" w:hAnsi="Arial" w:cs="Arial"/>
                <w:kern w:val="36"/>
                <w:sz w:val="20"/>
                <w:szCs w:val="20"/>
              </w:rPr>
              <w:t xml:space="preserve"> Ćwiczenia podstawowe, </w:t>
            </w:r>
            <w:r w:rsidRPr="00E14DAB">
              <w:rPr>
                <w:rFonts w:ascii="Arial" w:eastAsia="Times New Roman" w:hAnsi="Arial" w:cs="Arial"/>
                <w:sz w:val="20"/>
                <w:szCs w:val="20"/>
              </w:rPr>
              <w:t>J. Lech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HISTORIA   kl.4-8  wydawnictwo  GWO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>Historia 4. Podróże w czasie.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Podręcznik. Nowa szkoła podstawowa T. Małkowski nr w wykazie MEN: 829/1/2017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>Historia 4. Podróże w czasie.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Zeszyt ćwiczeń. Nowa szkoła podstawowa T. Małkowski wyd.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>Historia 5. Podróże w czasie.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Podręcznik. Nowa szkoła podstawowa T. Małkowski nr w wykazie MEN: 829/2/2018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6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Historia 6. Podróże w czasie.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Podręcznik. Nowa szkoła podstawowa T. Małkowski, wyd. GWO, 829/3/2019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lastRenderedPageBreak/>
              <w:t>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lastRenderedPageBreak/>
              <w:t>Klasa 7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>Historia 7. Podróże w czasie.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Podręcznik dla II etapu edukacyjnego. T. Małkowski, wyd. GWO, 829/4/2017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Klasa8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Historia 8. Podróże w czasie.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Podręcznik, T. Małkowski, wyd. GWO.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PLASTYKA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,,Do dzieła!” – podręcznik do plastyki dla klasy czwartej szkoły podstawowej ;Jadwiga Lukas, Krystyna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</w:rPr>
              <w:t>Onak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</w:rPr>
              <w:t>;.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,,Do dzieła!” – podręcznik do plastyki dla klasy piątej szkoły podstawowej ;Jadwiga Lukas, Krystyna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</w:rPr>
              <w:t>Onak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</w:rPr>
              <w:t>;.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6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,,Do dzieła!” – podręcznik do plastyki dla klasy szóstej szkoły podstawowej ;Jadwiga Lukas, Krystyna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</w:rPr>
              <w:t>Onak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</w:rPr>
              <w:t>;.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,,Do dzieła!" - podręcznik do plastyki dla klasy siódmej szkoły podstawowej; Marta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Ipczyńska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, Natalia </w:t>
            </w:r>
            <w:proofErr w:type="spellStart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Mrozkowiak</w:t>
            </w:r>
            <w:proofErr w:type="spellEnd"/>
            <w:r w:rsidRPr="00E14DA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;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nr dopuszczenia 903/4/2020/z1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PRZYRODA kl.4  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Pr="00E14DAB">
              <w:rPr>
                <w:rStyle w:val="Pogrubienie"/>
                <w:rFonts w:ascii="Arial" w:hAnsi="Arial" w:cs="Arial"/>
                <w:sz w:val="20"/>
                <w:szCs w:val="20"/>
              </w:rPr>
              <w:t>Nowość!</w:t>
            </w:r>
          </w:p>
          <w:p w:rsidR="00F3520B" w:rsidRPr="00E14DAB" w:rsidRDefault="00F3520B" w:rsidP="00A269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14DAB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„Tajemnice przyrody 4”. </w:t>
            </w:r>
          </w:p>
          <w:p w:rsidR="00F3520B" w:rsidRPr="00E14DAB" w:rsidRDefault="00F3520B" w:rsidP="00A269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Podręcznik do przyrody dla klasy czwartej szkoły podstawowej</w:t>
            </w:r>
          </w:p>
          <w:p w:rsidR="00F3520B" w:rsidRPr="00E14DAB" w:rsidRDefault="00F3520B" w:rsidP="00A269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Numer dopuszczenia: 863/2019/z1</w:t>
            </w:r>
          </w:p>
          <w:p w:rsidR="00F3520B" w:rsidRPr="00E14DAB" w:rsidRDefault="00F3520B" w:rsidP="00A269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Autor: Marko-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</w:rPr>
              <w:t>Worłowska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</w:rPr>
              <w:t xml:space="preserve"> Maria, Szlajfer Feliks, Stawarz Joanna</w:t>
            </w:r>
          </w:p>
          <w:p w:rsidR="00F3520B" w:rsidRPr="00E14DAB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14DAB">
              <w:rPr>
                <w:rFonts w:eastAsia="Calibri" w:cstheme="minorHAnsi"/>
                <w:b/>
              </w:rPr>
              <w:t>GEOGRAFIA   kl. 5-8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</w:p>
          <w:p w:rsidR="00F3520B" w:rsidRPr="00E14DAB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>„Planeta Nowa 5”</w:t>
            </w:r>
            <w:r w:rsidRPr="00E14DAB">
              <w:rPr>
                <w:rFonts w:ascii="Arial" w:eastAsia="Calibri" w:hAnsi="Arial" w:cs="Arial"/>
                <w:sz w:val="20"/>
                <w:szCs w:val="20"/>
              </w:rPr>
              <w:t xml:space="preserve"> Podręcznik do geografii dla klasy piątej szkoły podstawowej. Nowa edycja 2021-2023.</w:t>
            </w:r>
          </w:p>
          <w:p w:rsidR="00F3520B" w:rsidRPr="00E14DAB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Autorzy: Feliks Szlajfer, Zbigniew Zaniewicz, Tomasz Rachwał, Roman Malarz, Nr dopuszczenia: 906/1/2018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Justyna Knopik, Kamila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Skomoroko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Ryszard Przybył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"Planeta Nowa"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Zeszyt ćwiczeń do geografii dla klasy piątej szkoły podstawowej.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6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„Planeta Nowa 6”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Podręcznik do geografii dla klasy szóstej szkoły podstawowej Nowa edycja 2022-2024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Numer dopuszczenia: 906/2/2019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lastRenderedPageBreak/>
              <w:t>Autor: Tomasz Rachwał, Roman Malarz, Dawid Szczypiński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lastRenderedPageBreak/>
              <w:t>klasa 6</w:t>
            </w: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Kamila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Skomoroko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"Planeta Nowa"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Zeszyt ćwiczeń do geografii dla klasy szóstej szkoły podstawowej.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lastRenderedPageBreak/>
              <w:t>klasa 7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</w:pPr>
            <w:r w:rsidRPr="00E14DAB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„Planeta Nowa 7”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 xml:space="preserve">Podręcznik do geografii do szkoły podstawowej. 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Numer dopuszczenia: 906/3/2023/z1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Autor: Roman Malarz, Mariusz Szubert, Tomasz Rachwał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„Planeta Nowa 8”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 xml:space="preserve">Podręcznik do geografii dla klasy ósmej szkoły podstawowej. 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NOWA EDYCJA 2021–2023. Numer dopuszczenia: 906/4/2021/z1</w:t>
            </w:r>
          </w:p>
          <w:p w:rsidR="00F3520B" w:rsidRPr="00E14DAB" w:rsidRDefault="00F3520B" w:rsidP="00A2694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Autor: Dawid Szczypiński, Tomasz Rachwał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BIOLOGIA  kl.5-8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</w:p>
          <w:p w:rsidR="00F3520B" w:rsidRPr="00E14DAB" w:rsidRDefault="00F3520B" w:rsidP="00A26948">
            <w:pPr>
              <w:pStyle w:val="Nagwek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Puls życia 5. Nowa edycja 2024-2026</w:t>
            </w:r>
          </w:p>
          <w:p w:rsidR="00F3520B" w:rsidRPr="00E14DAB" w:rsidRDefault="00F3520B" w:rsidP="00A26948">
            <w:pPr>
              <w:pStyle w:val="Nagwek2"/>
              <w:shd w:val="clear" w:color="auto" w:fill="FFFFFF"/>
              <w:spacing w:before="74"/>
              <w:textAlignment w:val="top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Podręcznik do biologii dla klasy piątej szkoły podstawowej.</w:t>
            </w:r>
            <w:r w:rsidRPr="00E14DAB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Nr dopuszczenia: 844/1/2018</w:t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Autorzy: </w:t>
            </w:r>
            <w:proofErr w:type="spellStart"/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Sęktas</w:t>
            </w:r>
            <w:proofErr w:type="spellEnd"/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Marian , Stawarz Joanna</w:t>
            </w:r>
            <w:r w:rsidRPr="00E14DAB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</w:pP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Klasa 6 </w:t>
            </w:r>
          </w:p>
          <w:p w:rsidR="00F3520B" w:rsidRPr="00E14DAB" w:rsidRDefault="00F3520B" w:rsidP="00A26948">
            <w:pPr>
              <w:suppressAutoHyphens w:val="0"/>
              <w:spacing w:after="74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E14DA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 xml:space="preserve">Puls życia 6. </w:t>
            </w:r>
          </w:p>
          <w:p w:rsidR="00F3520B" w:rsidRPr="00E14DAB" w:rsidRDefault="00F3520B" w:rsidP="00A26948">
            <w:pPr>
              <w:suppressAutoHyphens w:val="0"/>
              <w:spacing w:after="74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Podręcznik do biologii dla klasy szóstej szkoły podstawowej</w:t>
            </w:r>
            <w:r w:rsidRPr="00E14DAB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Nr dopuszczenia: 844/2/2019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Autorzy: Joanna Stawarz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</w:p>
          <w:p w:rsidR="00F3520B" w:rsidRPr="00E14DAB" w:rsidRDefault="00F3520B" w:rsidP="00A26948">
            <w:pPr>
              <w:pStyle w:val="Nagwek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 xml:space="preserve">Puls życia 7. </w:t>
            </w:r>
          </w:p>
          <w:p w:rsidR="00F3520B" w:rsidRPr="00E14DAB" w:rsidRDefault="00F3520B" w:rsidP="00A26948">
            <w:pPr>
              <w:pStyle w:val="Nagwek2"/>
              <w:shd w:val="clear" w:color="auto" w:fill="FFFFFF"/>
              <w:spacing w:before="0"/>
              <w:textAlignment w:val="top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  <w:bdr w:val="none" w:sz="0" w:space="0" w:color="auto" w:frame="1"/>
              </w:rPr>
            </w:pP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Podręcznik do biologii dla klasy siódmej szkoły podstawowej</w:t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bdr w:val="none" w:sz="0" w:space="0" w:color="auto" w:frame="1"/>
              </w:rPr>
              <w:t> </w:t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Nr dopuszczenia: 844/3/2020/z1</w:t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Autorzy: </w:t>
            </w:r>
            <w:proofErr w:type="spellStart"/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Jefimow</w:t>
            </w:r>
            <w:proofErr w:type="spellEnd"/>
            <w:r w:rsidRPr="00E14DAB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Małgorzata</w:t>
            </w:r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Puls życia.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NOWA EDYCJA 2024-2026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Podręcznik do biologii dla klasy ósmej szkoły podstawowej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Nr dopuszczenia: 844/4/2021/z1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Autorzy: Beata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Sągin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Andrzej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Boczarowski</w:t>
            </w:r>
            <w:proofErr w:type="spellEnd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Marian </w:t>
            </w:r>
            <w:proofErr w:type="spellStart"/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Sęktas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4DAB">
              <w:rPr>
                <w:rFonts w:ascii="Arial" w:eastAsia="Calibri" w:hAnsi="Arial" w:cs="Arial"/>
                <w:b/>
              </w:rPr>
              <w:t>CHEMIA kl.7-8.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  <w:r w:rsidRPr="00E14DA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b/>
                <w:sz w:val="20"/>
                <w:szCs w:val="20"/>
              </w:rPr>
              <w:t>Chemia Nowej Ery 7</w:t>
            </w:r>
            <w:r w:rsidRPr="00E14DAB">
              <w:rPr>
                <w:rFonts w:ascii="Arial" w:hAnsi="Arial" w:cs="Arial"/>
                <w:sz w:val="20"/>
                <w:szCs w:val="20"/>
              </w:rPr>
              <w:t xml:space="preserve">. Podręcznik do chemii dla klasy siódmej szkoły podstawowej. </w:t>
            </w:r>
          </w:p>
          <w:p w:rsidR="00F3520B" w:rsidRPr="00E14DAB" w:rsidRDefault="00F3520B" w:rsidP="00A269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Nr dopuszczenia:785/1/2023/z1</w:t>
            </w:r>
          </w:p>
          <w:p w:rsidR="00F3520B" w:rsidRPr="00E14DAB" w:rsidRDefault="00F3520B" w:rsidP="00A269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hAnsi="Arial" w:cs="Arial"/>
                <w:sz w:val="20"/>
                <w:szCs w:val="20"/>
              </w:rPr>
              <w:t>Autorzy: Kulawik Jan, Teresa Kulawik, Maria Litwin</w:t>
            </w:r>
          </w:p>
        </w:tc>
        <w:tc>
          <w:tcPr>
            <w:tcW w:w="7447" w:type="dxa"/>
          </w:tcPr>
          <w:p w:rsidR="00F3520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F3520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F3520B" w:rsidRPr="00E213F2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E213F2">
              <w:rPr>
                <w:rFonts w:eastAsia="Calibri" w:cstheme="minorHAnsi"/>
                <w:color w:val="000000"/>
              </w:rPr>
              <w:t>------------------------</w:t>
            </w:r>
            <w:r>
              <w:rPr>
                <w:rFonts w:eastAsia="Calibri" w:cstheme="minorHAnsi"/>
                <w:color w:val="000000"/>
              </w:rPr>
              <w:t>--------------</w:t>
            </w:r>
            <w:r w:rsidRPr="00E213F2">
              <w:rPr>
                <w:rFonts w:eastAsia="Calibri" w:cstheme="minorHAnsi"/>
                <w:color w:val="000000"/>
              </w:rPr>
              <w:t>-</w:t>
            </w:r>
            <w:r>
              <w:rPr>
                <w:rFonts w:eastAsia="Calibri" w:cstheme="minorHAnsi"/>
                <w:color w:val="000000"/>
              </w:rPr>
              <w:t>------------</w:t>
            </w:r>
            <w:r w:rsidRPr="00E213F2">
              <w:rPr>
                <w:rFonts w:eastAsia="Calibri" w:cstheme="minorHAnsi"/>
                <w:color w:val="000000"/>
              </w:rPr>
              <w:t>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lastRenderedPageBreak/>
              <w:t>Klasa 8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Chemia Nowej Ery 8.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b/>
                <w:sz w:val="20"/>
                <w:szCs w:val="20"/>
              </w:rPr>
              <w:t>NOWA EDYCJA 2024–2026.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Podręcznik do chemii dla klasy ósmej szkoły podstawowej</w:t>
            </w:r>
            <w:r w:rsidRPr="00E14D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Nowa edycja 2021–2023</w:t>
            </w:r>
            <w:r w:rsidRPr="00E14D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Nr dopuszczenia: 785/2/2024/z1</w:t>
            </w:r>
            <w:r w:rsidRPr="00E14DAB">
              <w:rPr>
                <w:rFonts w:ascii="Arial" w:hAnsi="Arial" w:cs="Arial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Autorzy: Jan Kulawik, Maria Litwin, Teresa Kulawik</w:t>
            </w:r>
          </w:p>
        </w:tc>
        <w:tc>
          <w:tcPr>
            <w:tcW w:w="7447" w:type="dxa"/>
          </w:tcPr>
          <w:p w:rsidR="00F3520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F3520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F3520B" w:rsidRPr="00E213F2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E213F2">
              <w:rPr>
                <w:rFonts w:eastAsia="Calibri" w:cstheme="minorHAnsi"/>
                <w:color w:val="000000"/>
              </w:rPr>
              <w:t>------------------------</w:t>
            </w:r>
            <w:r>
              <w:rPr>
                <w:rFonts w:eastAsia="Calibri" w:cstheme="minorHAnsi"/>
                <w:color w:val="000000"/>
              </w:rPr>
              <w:t>--------------</w:t>
            </w:r>
            <w:r w:rsidRPr="00E213F2">
              <w:rPr>
                <w:rFonts w:eastAsia="Calibri" w:cstheme="minorHAnsi"/>
                <w:color w:val="000000"/>
              </w:rPr>
              <w:t>-</w:t>
            </w:r>
            <w:r>
              <w:rPr>
                <w:rFonts w:eastAsia="Calibri" w:cstheme="minorHAnsi"/>
                <w:color w:val="000000"/>
              </w:rPr>
              <w:t>------------</w:t>
            </w:r>
            <w:r w:rsidRPr="00E213F2">
              <w:rPr>
                <w:rFonts w:eastAsia="Calibri" w:cstheme="minorHAnsi"/>
                <w:color w:val="000000"/>
              </w:rPr>
              <w:t>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E14DAB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AB">
              <w:rPr>
                <w:rFonts w:ascii="Arial" w:eastAsia="Calibri" w:hAnsi="Arial" w:cs="Arial"/>
                <w:b/>
              </w:rPr>
              <w:t>FIZYKA  kl.7-8.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Spotkania z fizyką.</w:t>
            </w:r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Podręcznik do fizyki dla szkoły podstawowej</w:t>
            </w:r>
          </w:p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Wydawnictwo Nowa Era</w:t>
            </w:r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Nr dopuszczenia: 885/1/2017</w:t>
            </w:r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 xml:space="preserve">Autorzy: Grażyna Francuz-Ornat, Teresa Kulawik, Maria </w:t>
            </w:r>
            <w:proofErr w:type="spellStart"/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Nowotny-Różańska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</w:rPr>
              <w:t>-----------------------------------------------------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4DA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Spotkania z fizyką 8</w:t>
            </w:r>
            <w:r w:rsidRPr="00E14DA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Podręcznik do fizyki dla szkoły podstawowej</w:t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Nr dopuszczenia: 885/1/2017</w:t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4DA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Autorzy: Grażyna Francuz-Ornat, Teresa Kulawik, Maria </w:t>
            </w:r>
            <w:proofErr w:type="spellStart"/>
            <w:r w:rsidRPr="00E14DA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Nowotny-Różańska</w:t>
            </w:r>
            <w:proofErr w:type="spellEnd"/>
          </w:p>
        </w:tc>
        <w:tc>
          <w:tcPr>
            <w:tcW w:w="7447" w:type="dxa"/>
          </w:tcPr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F3520B" w:rsidRPr="00E14DAB" w:rsidRDefault="00F3520B" w:rsidP="00A26948">
            <w:pPr>
              <w:widowControl w:val="0"/>
              <w:shd w:val="clear" w:color="auto" w:fill="FFFFFF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14DAB">
              <w:rPr>
                <w:rFonts w:ascii="Arial" w:eastAsia="Calibri" w:hAnsi="Arial" w:cs="Arial"/>
                <w:color w:val="000000"/>
                <w:sz w:val="20"/>
                <w:szCs w:val="20"/>
              </w:rPr>
              <w:t>-----------------------------------------------------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BE4764" w:rsidRDefault="00F3520B" w:rsidP="00A2694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E4764">
              <w:rPr>
                <w:rFonts w:ascii="Arial" w:eastAsia="Calibri" w:hAnsi="Arial" w:cs="Arial"/>
                <w:b/>
              </w:rPr>
              <w:t>TECHNIKA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4-6</w:t>
            </w:r>
          </w:p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Lech </w:t>
            </w:r>
            <w:proofErr w:type="spellStart"/>
            <w:r w:rsidRPr="00BE4764">
              <w:rPr>
                <w:rFonts w:ascii="Arial" w:eastAsia="Calibri" w:hAnsi="Arial" w:cs="Arial"/>
                <w:sz w:val="20"/>
                <w:szCs w:val="20"/>
              </w:rPr>
              <w:t>Łabecki</w:t>
            </w:r>
            <w:proofErr w:type="spellEnd"/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, Marta </w:t>
            </w:r>
            <w:proofErr w:type="spellStart"/>
            <w:r w:rsidRPr="00BE4764">
              <w:rPr>
                <w:rFonts w:ascii="Arial" w:eastAsia="Calibri" w:hAnsi="Arial" w:cs="Arial"/>
                <w:sz w:val="20"/>
                <w:szCs w:val="20"/>
              </w:rPr>
              <w:t>łabecka</w:t>
            </w:r>
            <w:proofErr w:type="spellEnd"/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E4764">
              <w:rPr>
                <w:rFonts w:ascii="Arial" w:eastAsia="Calibri" w:hAnsi="Arial" w:cs="Arial"/>
                <w:b/>
                <w:sz w:val="20"/>
                <w:szCs w:val="20"/>
              </w:rPr>
              <w:t>„Jak to działa?”</w:t>
            </w:r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 Podręcznik do techniki dla klasy czwartej/piątej/szóstej szkoły podstawowej.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BE4764" w:rsidRDefault="00F3520B" w:rsidP="00A2694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4764">
              <w:rPr>
                <w:rFonts w:ascii="Arial" w:eastAsia="Calibri" w:hAnsi="Arial" w:cs="Arial"/>
                <w:b/>
              </w:rPr>
              <w:t xml:space="preserve">INFORMATYKA kl.4-8  wydawnictwo  MIGRA  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  <w:r w:rsidRPr="00BE47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</w:rPr>
              <w:t>„Teraz bajty.</w:t>
            </w:r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 Informatyka dla szkoły podstawowej kl.4”   Grażyna Koba, 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Nowa edycja 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  <w:r w:rsidRPr="00BE47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</w:rPr>
              <w:t>„Teraz bajty.</w:t>
            </w:r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 Informatyka dla szkoły podstawowej kl.5”   Grażyna Koba, 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sz w:val="20"/>
                <w:szCs w:val="20"/>
              </w:rPr>
              <w:t>Nowa edycja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6</w:t>
            </w:r>
            <w:r w:rsidRPr="00BE47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</w:rPr>
              <w:t>„Teraz bajty.</w:t>
            </w:r>
            <w:r w:rsidRPr="00BE4764">
              <w:rPr>
                <w:rFonts w:ascii="Arial" w:eastAsia="Calibri" w:hAnsi="Arial" w:cs="Arial"/>
                <w:sz w:val="20"/>
                <w:szCs w:val="20"/>
              </w:rPr>
              <w:t xml:space="preserve"> Informatyka dla szkoły podstawowej kl.6”   Grażyna Koba, 2019,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  <w:r w:rsidRPr="00BE47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Podręcznik do informatyki klasa 7 </w:t>
            </w:r>
            <w:r w:rsidRPr="00BE4764"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„Teraz bajty”-</w:t>
            </w:r>
            <w:r w:rsidRPr="00BE476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Grażyna Koba 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8</w:t>
            </w:r>
          </w:p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BE476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Podręcznik do informatyki klasa 8 </w:t>
            </w:r>
            <w:r w:rsidRPr="00BE4764"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„Teraz bajty”-</w:t>
            </w:r>
            <w:r w:rsidRPr="00BE476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Grażyna Koba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BE4764" w:rsidRDefault="00F3520B" w:rsidP="00A2694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E4764">
              <w:rPr>
                <w:rFonts w:eastAsia="Calibri" w:cstheme="minorHAnsi"/>
                <w:b/>
              </w:rPr>
              <w:t>MUZYKA  kl. 4-7  wydawnictwo  NOWA ERA</w:t>
            </w:r>
          </w:p>
        </w:tc>
      </w:tr>
      <w:tr w:rsidR="00F3520B" w:rsidTr="00A26948">
        <w:tc>
          <w:tcPr>
            <w:tcW w:w="7447" w:type="dxa"/>
          </w:tcPr>
          <w:p w:rsidR="00F3520B" w:rsidRPr="00BE4764" w:rsidRDefault="00F3520B" w:rsidP="00A2694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4</w:t>
            </w:r>
            <w:r w:rsidRPr="00BE476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BE4764">
              <w:rPr>
                <w:rFonts w:ascii="Arial" w:eastAsia="Calibri" w:hAnsi="Arial" w:cs="Arial"/>
                <w:sz w:val="20"/>
                <w:szCs w:val="20"/>
              </w:rPr>
              <w:t>BEZ  PODRĘCZNIKA</w:t>
            </w:r>
          </w:p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BE476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5</w:t>
            </w:r>
            <w:r w:rsidRPr="00BE476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BE4764">
              <w:rPr>
                <w:rFonts w:ascii="Arial" w:eastAsia="Calibri" w:hAnsi="Arial" w:cs="Arial"/>
                <w:sz w:val="20"/>
                <w:szCs w:val="20"/>
              </w:rPr>
              <w:t>BEZ  PODRĘCZNIKA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823317">
        <w:trPr>
          <w:trHeight w:val="251"/>
        </w:trPr>
        <w:tc>
          <w:tcPr>
            <w:tcW w:w="7447" w:type="dxa"/>
          </w:tcPr>
          <w:p w:rsidR="00F3520B" w:rsidRPr="00AB37FA" w:rsidRDefault="00F3520B" w:rsidP="00823317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AB37FA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6</w:t>
            </w:r>
            <w:r w:rsidR="00823317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823317" w:rsidRPr="00BE4764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23317" w:rsidRPr="00BE4764">
              <w:rPr>
                <w:rFonts w:ascii="Arial" w:eastAsia="Calibri" w:hAnsi="Arial" w:cs="Arial"/>
                <w:sz w:val="20"/>
                <w:szCs w:val="20"/>
              </w:rPr>
              <w:t>BEZ  PODRĘCZNIKA</w:t>
            </w:r>
            <w:r w:rsidR="008233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  <w:r w:rsidR="00823317">
              <w:rPr>
                <w:sz w:val="28"/>
                <w:szCs w:val="28"/>
              </w:rPr>
              <w:t xml:space="preserve"> </w:t>
            </w:r>
          </w:p>
        </w:tc>
      </w:tr>
      <w:tr w:rsidR="00F3520B" w:rsidTr="00A26948">
        <w:tc>
          <w:tcPr>
            <w:tcW w:w="7447" w:type="dxa"/>
          </w:tcPr>
          <w:p w:rsidR="00F3520B" w:rsidRPr="00AB37FA" w:rsidRDefault="00F3520B" w:rsidP="00A26948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B37FA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Klasa 7</w:t>
            </w:r>
          </w:p>
          <w:p w:rsidR="00F3520B" w:rsidRPr="00AB37FA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B37FA"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Pr="00AB37F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Lekcja muzyki” – Monika Gromek, Grażyna </w:t>
            </w:r>
            <w:proofErr w:type="spellStart"/>
            <w:r w:rsidRPr="00AB37FA">
              <w:rPr>
                <w:rFonts w:ascii="Arial" w:eastAsia="Calibri" w:hAnsi="Arial" w:cs="Arial"/>
                <w:color w:val="000000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AB37FA" w:rsidRDefault="00F3520B" w:rsidP="00A2694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AB37FA">
              <w:rPr>
                <w:rFonts w:ascii="Arial" w:eastAsia="Calibri" w:hAnsi="Arial" w:cs="Arial"/>
                <w:b/>
              </w:rPr>
              <w:lastRenderedPageBreak/>
              <w:t xml:space="preserve">EDUKACJA DO BEZPIECZEŃSTWA  kl.8  wydawnictwo  NOWA ERA </w:t>
            </w:r>
          </w:p>
        </w:tc>
      </w:tr>
      <w:tr w:rsidR="00F3520B" w:rsidTr="00A26948">
        <w:tc>
          <w:tcPr>
            <w:tcW w:w="7447" w:type="dxa"/>
          </w:tcPr>
          <w:p w:rsidR="00F3520B" w:rsidRPr="00AB37FA" w:rsidRDefault="00F3520B" w:rsidP="00A26948">
            <w:pPr>
              <w:widowControl w:val="0"/>
              <w:spacing w:after="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Ż</w:t>
            </w:r>
            <w:r w:rsidRPr="00AB37F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yję i działam bezpiecznie.</w:t>
            </w:r>
            <w:r w:rsidRPr="00AB37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Podręcznik do edukacji dla bezpieczeństwa dla szkoły podstawowej. Jarosław Słoma, Nowa Era 2021-2023 (Nowa Edycja)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AB37FA" w:rsidRDefault="00F3520B" w:rsidP="00A2694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AB37FA">
              <w:rPr>
                <w:rFonts w:ascii="Arial" w:eastAsia="Calibri" w:hAnsi="Arial" w:cs="Arial"/>
                <w:b/>
              </w:rPr>
              <w:t xml:space="preserve">WOS  kl.8  wydawnictwo  NOWA ERA </w:t>
            </w:r>
          </w:p>
        </w:tc>
      </w:tr>
      <w:tr w:rsidR="00F3520B" w:rsidTr="00A26948">
        <w:tc>
          <w:tcPr>
            <w:tcW w:w="7447" w:type="dxa"/>
          </w:tcPr>
          <w:p w:rsidR="00F3520B" w:rsidRPr="00AB37FA" w:rsidRDefault="00F3520B" w:rsidP="00A26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37F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„Dziś i jutro”.</w:t>
            </w:r>
            <w:r w:rsidRPr="00AB37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Podręcznik do wiedzy o społeczeństwie dla szkoły podstawowej, Arkadiusz Janicki, Iwona Janicka, Tomasz Maćkowski, Aleksandra Kucia-Maćkowska, Nowa Era 2021-2023 (Nowa edycja)</w:t>
            </w:r>
          </w:p>
        </w:tc>
        <w:tc>
          <w:tcPr>
            <w:tcW w:w="7447" w:type="dxa"/>
          </w:tcPr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AB37FA" w:rsidRDefault="00F3520B" w:rsidP="00A2694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</w:rPr>
              <w:t>Język kaszubski  kl.4-5</w:t>
            </w:r>
          </w:p>
        </w:tc>
      </w:tr>
      <w:tr w:rsidR="00F3520B" w:rsidTr="00A26948">
        <w:tc>
          <w:tcPr>
            <w:tcW w:w="7447" w:type="dxa"/>
          </w:tcPr>
          <w:p w:rsidR="00F3520B" w:rsidRPr="00AB37FA" w:rsidRDefault="00F3520B" w:rsidP="00A26948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Klasa 4 -5 </w:t>
            </w:r>
          </w:p>
          <w:p w:rsidR="00142F97" w:rsidRDefault="00F3520B" w:rsidP="00A26948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Emilia </w:t>
            </w:r>
            <w:proofErr w:type="spellStart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>Maszke</w:t>
            </w:r>
            <w:proofErr w:type="spellEnd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 " </w:t>
            </w:r>
            <w:proofErr w:type="spellStart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>Kaszëbsczi</w:t>
            </w:r>
            <w:proofErr w:type="spellEnd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>òdkriwca</w:t>
            </w:r>
            <w:proofErr w:type="spellEnd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", II etap edukacyjny, klasa IV; </w:t>
            </w:r>
          </w:p>
          <w:p w:rsidR="00F3520B" w:rsidRDefault="00F3520B" w:rsidP="00A26948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Emilia </w:t>
            </w:r>
            <w:proofErr w:type="spellStart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>Maszke</w:t>
            </w:r>
            <w:proofErr w:type="spellEnd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 " </w:t>
            </w:r>
            <w:proofErr w:type="spellStart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>Kaszëbsczi</w:t>
            </w:r>
            <w:proofErr w:type="spellEnd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B37FA">
              <w:rPr>
                <w:rFonts w:ascii="Arial" w:eastAsia="Times New Roman" w:hAnsi="Arial" w:cs="Arial"/>
                <w:sz w:val="20"/>
                <w:szCs w:val="20"/>
              </w:rPr>
              <w:t>òdkriwc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", II etap edukacyjny, klasa V</w:t>
            </w:r>
          </w:p>
        </w:tc>
        <w:tc>
          <w:tcPr>
            <w:tcW w:w="7447" w:type="dxa"/>
          </w:tcPr>
          <w:p w:rsidR="00F3520B" w:rsidRPr="00CC52EC" w:rsidRDefault="00F3520B" w:rsidP="00A2694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BE3821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E3821">
              <w:rPr>
                <w:rFonts w:ascii="Arial" w:hAnsi="Arial" w:cs="Arial"/>
                <w:b/>
              </w:rPr>
              <w:t>Historia Kaszub – bez podręcznika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BE3821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E3821">
              <w:rPr>
                <w:rFonts w:ascii="Arial" w:hAnsi="Arial" w:cs="Arial"/>
                <w:b/>
              </w:rPr>
              <w:t xml:space="preserve">Doradztwo zawodowe – bez podręcznika </w:t>
            </w:r>
          </w:p>
        </w:tc>
      </w:tr>
      <w:tr w:rsidR="00F3520B" w:rsidTr="00A26948">
        <w:tc>
          <w:tcPr>
            <w:tcW w:w="14894" w:type="dxa"/>
            <w:gridSpan w:val="2"/>
          </w:tcPr>
          <w:p w:rsidR="00F3520B" w:rsidRPr="00BE3821" w:rsidRDefault="00F3520B" w:rsidP="00A2694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E3821">
              <w:rPr>
                <w:rFonts w:ascii="Arial" w:hAnsi="Arial" w:cs="Arial"/>
                <w:b/>
              </w:rPr>
              <w:t>Religia</w:t>
            </w:r>
          </w:p>
        </w:tc>
      </w:tr>
      <w:tr w:rsidR="00F3520B" w:rsidTr="00A26948">
        <w:tc>
          <w:tcPr>
            <w:tcW w:w="7447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38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klasa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BE38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4 </w:t>
            </w:r>
          </w:p>
          <w:p w:rsidR="00F3520B" w:rsidRPr="00BE3821" w:rsidRDefault="00F3520B" w:rsidP="00C86E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„Odkrywamy życie z Jezusem” wyd. Jedność</w:t>
            </w:r>
            <w:r w:rsidR="00C86E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7" w:type="dxa"/>
          </w:tcPr>
          <w:p w:rsidR="00F3520B" w:rsidRPr="00BE3821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„Odkrywamy życie z Jezusem” wyd.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klasa 5</w:t>
            </w:r>
          </w:p>
          <w:p w:rsidR="00F3520B" w:rsidRPr="00BE3821" w:rsidRDefault="00F3520B" w:rsidP="00C86E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„Szczęśliwi, którzy szukają szczęścia” wyd. Jedność</w:t>
            </w:r>
            <w:r w:rsidR="00C86E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7447" w:type="dxa"/>
          </w:tcPr>
          <w:p w:rsidR="00F3520B" w:rsidRPr="00BE3821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„Szczęśliwi, którzy szukają szczęścia” wyd.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klasa 6 </w:t>
            </w:r>
          </w:p>
          <w:p w:rsidR="00F3520B" w:rsidRPr="00BE3821" w:rsidRDefault="00F3520B" w:rsidP="00C86E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3821">
              <w:rPr>
                <w:rFonts w:ascii="Arial" w:hAnsi="Arial" w:cs="Arial"/>
                <w:sz w:val="20"/>
                <w:szCs w:val="20"/>
              </w:rPr>
              <w:t>„Szczęśliwi, którzy odkrywają piękno”</w:t>
            </w:r>
            <w:r>
              <w:rPr>
                <w:rFonts w:ascii="Arial" w:hAnsi="Arial" w:cs="Arial"/>
                <w:sz w:val="20"/>
                <w:szCs w:val="20"/>
              </w:rPr>
              <w:t xml:space="preserve"> wyd. Jedność</w:t>
            </w:r>
            <w:r w:rsidR="00C86E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7447" w:type="dxa"/>
          </w:tcPr>
          <w:p w:rsidR="00F3520B" w:rsidRPr="00BE3821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3821">
              <w:rPr>
                <w:rFonts w:ascii="Arial" w:hAnsi="Arial" w:cs="Arial"/>
                <w:sz w:val="20"/>
                <w:szCs w:val="20"/>
              </w:rPr>
              <w:t>„Szczęśliwi, którzy odkrywają piękno”</w:t>
            </w:r>
            <w:r>
              <w:rPr>
                <w:rFonts w:ascii="Arial" w:hAnsi="Arial" w:cs="Arial"/>
                <w:sz w:val="20"/>
                <w:szCs w:val="20"/>
              </w:rPr>
              <w:t xml:space="preserve"> wyd.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klasa 7 </w:t>
            </w:r>
          </w:p>
          <w:p w:rsidR="00F3520B" w:rsidRPr="00BE3821" w:rsidRDefault="00F3520B" w:rsidP="00C86E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„Szczęśliwi, którzy czynią dobro” wyd. Jedność</w:t>
            </w:r>
            <w:r w:rsidR="00C86E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7447" w:type="dxa"/>
          </w:tcPr>
          <w:p w:rsidR="00F3520B" w:rsidRPr="00BE3821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„Szczęśliwi, którzy czynią dobro” wyd.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</w:tr>
      <w:tr w:rsidR="00F3520B" w:rsidTr="00A26948">
        <w:tc>
          <w:tcPr>
            <w:tcW w:w="7447" w:type="dxa"/>
          </w:tcPr>
          <w:p w:rsidR="00F3520B" w:rsidRDefault="00F3520B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klasa 8 </w:t>
            </w:r>
          </w:p>
          <w:p w:rsidR="00F3520B" w:rsidRPr="00BE3821" w:rsidRDefault="00F3520B" w:rsidP="00C86EF6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„Szczęśliwi, którzy zdobywają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świętośćwyd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Jedność</w:t>
            </w:r>
            <w:r w:rsidR="00C86E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7447" w:type="dxa"/>
          </w:tcPr>
          <w:p w:rsidR="00F3520B" w:rsidRPr="00BE3821" w:rsidRDefault="003D2C10" w:rsidP="00A269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„Szczęśliwi, którzy zdobywają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świętośćwyd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Jedność Autorzy: ks. dr K. Mielnicki,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bookmarkStart w:id="0" w:name="_GoBack"/>
            <w:bookmarkEnd w:id="0"/>
            <w:proofErr w:type="spellEnd"/>
          </w:p>
        </w:tc>
      </w:tr>
    </w:tbl>
    <w:p w:rsidR="00C8040E" w:rsidRDefault="00C86EF6" w:rsidP="00C86EF6">
      <w:pPr>
        <w:spacing w:after="0"/>
        <w:jc w:val="both"/>
      </w:pPr>
      <w:r>
        <w:rPr>
          <w:b/>
          <w:sz w:val="28"/>
          <w:szCs w:val="28"/>
        </w:rPr>
        <w:t xml:space="preserve"> </w:t>
      </w:r>
    </w:p>
    <w:sectPr w:rsidR="00C8040E" w:rsidSect="00993BBA">
      <w:footerReference w:type="default" r:id="rId10"/>
      <w:pgSz w:w="16838" w:h="11906" w:orient="landscape"/>
      <w:pgMar w:top="851" w:right="1080" w:bottom="1440" w:left="108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A6" w:rsidRDefault="00BF70A6">
      <w:pPr>
        <w:spacing w:after="0" w:line="240" w:lineRule="auto"/>
      </w:pPr>
      <w:r>
        <w:separator/>
      </w:r>
    </w:p>
  </w:endnote>
  <w:endnote w:type="continuationSeparator" w:id="0">
    <w:p w:rsidR="00BF70A6" w:rsidRDefault="00BF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935581"/>
      <w:docPartObj>
        <w:docPartGallery w:val="Page Numbers (Bottom of Page)"/>
        <w:docPartUnique/>
      </w:docPartObj>
    </w:sdtPr>
    <w:sdtEndPr/>
    <w:sdtContent>
      <w:p w:rsidR="002A7F0B" w:rsidRDefault="00142F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C10">
          <w:rPr>
            <w:noProof/>
          </w:rPr>
          <w:t>6</w:t>
        </w:r>
        <w:r>
          <w:fldChar w:fldCharType="end"/>
        </w:r>
      </w:p>
    </w:sdtContent>
  </w:sdt>
  <w:p w:rsidR="002A7F0B" w:rsidRDefault="00BF70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A6" w:rsidRDefault="00BF70A6">
      <w:pPr>
        <w:spacing w:after="0" w:line="240" w:lineRule="auto"/>
      </w:pPr>
      <w:r>
        <w:separator/>
      </w:r>
    </w:p>
  </w:footnote>
  <w:footnote w:type="continuationSeparator" w:id="0">
    <w:p w:rsidR="00BF70A6" w:rsidRDefault="00BF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90F06"/>
    <w:multiLevelType w:val="multilevel"/>
    <w:tmpl w:val="FAF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0B"/>
    <w:rsid w:val="00142F97"/>
    <w:rsid w:val="003D2C10"/>
    <w:rsid w:val="00684CE7"/>
    <w:rsid w:val="00823317"/>
    <w:rsid w:val="00BF70A6"/>
    <w:rsid w:val="00C540EF"/>
    <w:rsid w:val="00C8040E"/>
    <w:rsid w:val="00C86EF6"/>
    <w:rsid w:val="00F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A7096-BBCA-4873-9519-B882C7CD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20B"/>
    <w:pPr>
      <w:suppressAutoHyphens/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1"/>
    <w:uiPriority w:val="9"/>
    <w:qFormat/>
    <w:rsid w:val="00F3520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5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F352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52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F3520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link w:val="Nagwek1"/>
    <w:uiPriority w:val="9"/>
    <w:rsid w:val="00F352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352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52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3520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3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20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C1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malgorzata-kosac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iaksiazka.pl/autor/ewa-koscielniak-walews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aniaksiazka.pl/autor/malgorzata-kosac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2304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Wicedyrektor_2</dc:creator>
  <cp:keywords/>
  <dc:description/>
  <cp:lastModifiedBy>Wicedyrektor_2</cp:lastModifiedBy>
  <cp:revision>7</cp:revision>
  <cp:lastPrinted>2025-06-16T12:33:00Z</cp:lastPrinted>
  <dcterms:created xsi:type="dcterms:W3CDTF">2025-06-13T13:01:00Z</dcterms:created>
  <dcterms:modified xsi:type="dcterms:W3CDTF">2025-06-16T12:36:00Z</dcterms:modified>
</cp:coreProperties>
</file>