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43" w:rsidRPr="00B35A0A" w:rsidRDefault="00040743" w:rsidP="00040743">
      <w:pPr>
        <w:pStyle w:val="Default"/>
        <w:jc w:val="center"/>
        <w:rPr>
          <w:color w:val="auto"/>
          <w:sz w:val="28"/>
          <w:szCs w:val="28"/>
        </w:rPr>
      </w:pPr>
      <w:r w:rsidRPr="00B35A0A">
        <w:rPr>
          <w:b/>
          <w:bCs/>
          <w:color w:val="auto"/>
          <w:sz w:val="28"/>
          <w:szCs w:val="28"/>
        </w:rPr>
        <w:t>Wymagania edukacyjne z matematyki do klasy siódmej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</w:rPr>
      </w:pPr>
    </w:p>
    <w:p w:rsidR="00040743" w:rsidRPr="00464233" w:rsidRDefault="00040743" w:rsidP="00040743">
      <w:pPr>
        <w:numPr>
          <w:ilvl w:val="12"/>
          <w:numId w:val="0"/>
        </w:numPr>
        <w:spacing w:after="0"/>
        <w:rPr>
          <w:rFonts w:cs="Calibri"/>
          <w:b/>
          <w:bCs/>
          <w:sz w:val="20"/>
          <w:szCs w:val="20"/>
        </w:rPr>
      </w:pPr>
      <w:r w:rsidRPr="00464233">
        <w:rPr>
          <w:rFonts w:cs="Calibri"/>
          <w:sz w:val="20"/>
          <w:szCs w:val="20"/>
        </w:rPr>
        <w:t xml:space="preserve">Wymagania </w:t>
      </w:r>
      <w:r w:rsidRPr="00464233">
        <w:rPr>
          <w:rFonts w:cs="Calibri"/>
          <w:b/>
          <w:sz w:val="20"/>
          <w:szCs w:val="20"/>
          <w:u w:val="single"/>
        </w:rPr>
        <w:t>NA OCENĘ DOPUSZCZAJĄCĄ (2)</w:t>
      </w:r>
      <w:r w:rsidRPr="00464233">
        <w:rPr>
          <w:rFonts w:cs="Calibri"/>
          <w:sz w:val="20"/>
          <w:szCs w:val="20"/>
        </w:rPr>
        <w:t xml:space="preserve"> obejmują wiadomości i umiejętności umożliwiające uczniowi dalszą naukę, bez których uczeń nie jest w stanie zrozumieć kolejnych zagadnień omawianych podczas lekcji i wykonywać prostych zadań nawiązujących do sytuacji z życia codziennego.</w:t>
      </w:r>
    </w:p>
    <w:p w:rsidR="00040743" w:rsidRPr="00B35A0A" w:rsidRDefault="00040743" w:rsidP="00040743">
      <w:pPr>
        <w:pStyle w:val="Default"/>
        <w:rPr>
          <w:color w:val="auto"/>
          <w:sz w:val="20"/>
          <w:szCs w:val="20"/>
          <w:u w:val="single"/>
        </w:rPr>
      </w:pPr>
      <w:r w:rsidRPr="00B35A0A">
        <w:rPr>
          <w:b/>
          <w:bCs/>
          <w:color w:val="auto"/>
          <w:sz w:val="20"/>
          <w:szCs w:val="20"/>
        </w:rPr>
        <w:t>DZIAŁ 1. LICZBY I DZIAŁANIA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rozumie rozszerzenie osi liczbowej na liczby ujemne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zaznaczać liczbę wymierną na osi liczbowej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pojęcia: rozwinięcie dziesiętne skończone, nieskończone, okres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sposób zaokrąglania liczb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algorytm dodawania i odejmowania liczb wymiernych dodatnich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algorytm mnożenia i dzielenia liczb wymiernych dodatnich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podać odwrotność liczby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mnożyć i dzielić przez liczbę naturalną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obliczać ułamek danej liczby naturalnej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kolejność wykonywania działań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dodawać, odejmować, mnożyć i dzielić dwie liczby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pojęcie liczb przeciwnych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odczytać z osi liczbowej liczby spełniające określony warunek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opisać zbiór liczb za pomocą nierówności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pojęcie odległości między dwiema liczbami na osi liczbowej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na podstawie rysunku osi liczbowej określić odległość między liczbami 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t>DZIAŁ 2. PROCENTY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pojęcie procentu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rozumie potrzebę stosowania procentów w życiu codziennym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wskazać przykłady zastosowań procentów w życiu codziennym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zamienić procent na ułamek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pojęcie diagramu procentowego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rozumie pojęcia podwyżka (obniżka) o pewien procent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wie, jak obliczyć podwyżkę (obniżkę) o pewien procent 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  <w:lang w:eastAsia="pl-PL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t xml:space="preserve">DZIAŁ 3. FIGURY </w:t>
      </w:r>
      <w:r>
        <w:rPr>
          <w:b/>
          <w:bCs/>
          <w:color w:val="auto"/>
          <w:sz w:val="20"/>
          <w:szCs w:val="20"/>
          <w:lang w:eastAsia="pl-PL"/>
        </w:rPr>
        <w:t>GEOMTRYCZNE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podstawowe pojęcia: punkt, prosta, odcinek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pojęcie prostych prostopadłych i równoległych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konstruować odcinek przystający do danego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pojęcie kąta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pojęcie miary kąta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konstruować kąt przystający do danego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definicję figur przystających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wskazać figury przystające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definicję prostokąta i kwadratu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rozróżniać poszczególne rodzaje czworokątów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rysować przekątne czworokątów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rysować wysokości czworokątów zna pojęcie wielokąta foremnego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jednostki miary pola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zależności pomiędzy jednostkami pola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wzór na pole prostokąta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wzór na pole kwadratu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wzory na obliczanie pól powierzchni wielokątów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obliczać pola wielokątów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narysować układ współrzędnych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pojęcie układu współrzędnych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odczytać współrzędne punktów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zaznaczyć punkty o danych współrzędnych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rysować odcinki w układzie współrzędnych 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  <w:lang w:eastAsia="pl-PL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lastRenderedPageBreak/>
        <w:t>DZIAŁ 4. WYRAŻENIA ALGEBRAICZNE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pojęcie wyrażenia algebraicznego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budować proste wyrażenia algebraiczne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rozróżnić pojęcia: suma, różnica, iloczyn, iloraz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pojęcie jednomianu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pojęcie jednomianów podobnych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porządkować jednomiany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określić współczynniki liczbowe jednomianu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rozpoznać jednomiany podobne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pojęcie sumy algebraicznej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pojęcie wyrazów podobnych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odczytać wyrazy sumy algebraicznej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wskazać współczynniki sumy algebraicznej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wyodrębnić wyrazy podobne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zredukować wyrazy podobne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przemnożyć każdy wyraz sumy algebraicznej przez liczbę 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  <w:lang w:eastAsia="pl-PL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t>DZIAŁ 5. RÓWNANIA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pojęcie równania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zapisać zadanie w postaci równania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pojęcie rozwiązania równania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rozumie pojęcie rozwiązania równania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sprawdzić, czy dana liczba spełnia równanie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metodę równań równoważnych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stosować metodę równań równoważnych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rozwiązywać równania posiadające jeden pierwiastek, równania sprzeczne i tożsamościowe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rozwiązywać równania bez stosowania przekształceń na wyrażeniach algebraicznych 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  <w:lang w:eastAsia="pl-PL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t>DZIAŁ 6. POTĘGI</w:t>
      </w:r>
      <w:r>
        <w:rPr>
          <w:b/>
          <w:bCs/>
          <w:color w:val="auto"/>
          <w:sz w:val="20"/>
          <w:szCs w:val="20"/>
          <w:lang w:eastAsia="pl-PL"/>
        </w:rPr>
        <w:t xml:space="preserve"> I PIERWIASTKI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i rozumie pojęcie potęgi o wykładniku naturalnym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obliczyć potęgę o wykładniku naturalnym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porównać potęgi o różnych wykładnikach naturalnych i takich samych podstawach oraz o takich samych wykładnikach naturalnych i różnych dodatnich podstawach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wzór na mnożenie i dzielenie potęg o tych samych podstawach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mnożyć i dzielić potęgi o tych samych podstawach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wzór na potęgowanie potęgi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zapisać w postaci jednej potęgi potęgę potęgi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potęgować potęgę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wzór na potęgowanie iloczynu i ilorazu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potęgować iloczyn i iloraz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zapisać iloczyn i iloraz potęg o tych samych wykładnikach w postaci jednej potęgi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pojęcie notacji wykładniczej dla danych liczb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pojęcie potęgi liczby 10 o wykładniku całkowitym ujemnym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pojęcia pierwiastka arytmetycznego II stopnia z liczby nieujemnej oraz pierwiastka III stopnia z dowolnej liczby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wzór na obliczanie pierwiastka II stopnia z kwadratu liczby nieujemnej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obliczyć pierwiastek II stopnia z kwadratu liczby nieujemnej i pierwiastek III stopnia z sześcianu dowolnej liczby i pierwiastka III stopnia z sześcianu dowolnej liczby </w:t>
      </w:r>
    </w:p>
    <w:p w:rsidR="00040743" w:rsidRPr="00B35A0A" w:rsidRDefault="00040743" w:rsidP="00040743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 w:rsidRPr="00B35A0A">
        <w:rPr>
          <w:color w:val="auto"/>
          <w:sz w:val="20"/>
          <w:szCs w:val="20"/>
        </w:rPr>
        <w:t xml:space="preserve">zna wzór na obliczanie pierwiastka z iloczynu i ilorazu </w:t>
      </w:r>
    </w:p>
    <w:p w:rsidR="00040743" w:rsidRPr="00B35A0A" w:rsidRDefault="00040743" w:rsidP="00040743">
      <w:pPr>
        <w:pStyle w:val="Default"/>
        <w:numPr>
          <w:ilvl w:val="0"/>
          <w:numId w:val="2"/>
        </w:numPr>
        <w:rPr>
          <w:b/>
          <w:bCs/>
          <w:color w:val="auto"/>
          <w:sz w:val="20"/>
          <w:szCs w:val="20"/>
        </w:rPr>
      </w:pPr>
      <w:r w:rsidRPr="00B35A0A">
        <w:rPr>
          <w:color w:val="auto"/>
          <w:sz w:val="20"/>
          <w:szCs w:val="20"/>
        </w:rPr>
        <w:t>umie mnożyć i dzielić pierwiastki II stopnia oraz pierwiastki III stopnia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  <w:lang w:eastAsia="pl-PL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t>DZIAŁ 7. GRANIASTOSŁUPY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pojęcie prostopadłościanu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pojęcie graniastosłupa prostego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pojęcie graniastosłupa prawidłowego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budowę graniastosłupa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rozumie sposób tworzenia nazw graniastosłupów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wskazać na modelu graniastosłupa prostego krawędzie i ściany prostopadłe oraz równoległe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lastRenderedPageBreak/>
        <w:t xml:space="preserve">zna pojęcie siatki graniastosłupa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pojęcie pola powierzchni graniastosłupa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wzór na obliczanie pola powierzchni graniastosłupa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rozumie pojęcie pola figury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rozumie zasadę kreślenia siatki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kreślić siatkę graniastosłupa prostego o podstawie trójkąta lub czworokąta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wzory na obliczanie objętości prostopadłościanu i sześcianu </w:t>
      </w:r>
    </w:p>
    <w:p w:rsidR="00040743" w:rsidRPr="00B35A0A" w:rsidRDefault="00040743" w:rsidP="00040743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 w:rsidRPr="00B35A0A">
        <w:rPr>
          <w:color w:val="auto"/>
          <w:sz w:val="20"/>
          <w:szCs w:val="20"/>
        </w:rPr>
        <w:t xml:space="preserve">zna jednostki objętości </w:t>
      </w:r>
    </w:p>
    <w:p w:rsidR="00040743" w:rsidRPr="00B35A0A" w:rsidRDefault="00040743" w:rsidP="00040743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 w:rsidRPr="00B35A0A">
        <w:rPr>
          <w:color w:val="auto"/>
          <w:sz w:val="20"/>
          <w:szCs w:val="20"/>
        </w:rPr>
        <w:t xml:space="preserve">rozumie pojęcie objętości figury </w:t>
      </w:r>
    </w:p>
    <w:p w:rsidR="00040743" w:rsidRPr="00B35A0A" w:rsidRDefault="00040743" w:rsidP="00040743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 w:rsidRPr="00B35A0A">
        <w:rPr>
          <w:color w:val="auto"/>
          <w:sz w:val="20"/>
          <w:szCs w:val="20"/>
        </w:rPr>
        <w:t xml:space="preserve">zna pojęcie wysokości graniastosłupa </w:t>
      </w:r>
    </w:p>
    <w:p w:rsidR="00040743" w:rsidRPr="00B35A0A" w:rsidRDefault="00040743" w:rsidP="00040743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 w:rsidRPr="00B35A0A">
        <w:rPr>
          <w:color w:val="auto"/>
          <w:sz w:val="20"/>
          <w:szCs w:val="20"/>
        </w:rPr>
        <w:t xml:space="preserve">zna wzór na obliczanie objętości graniastosłupa 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  <w:lang w:eastAsia="pl-PL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t>DZIAŁ 8. STATYSTYKA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pojęcie diagramu słupkowego i kołowego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pojęcie wykresu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rozumie potrzebę korzystania z różnych form prezentacji informacji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odczytać informacje z tabeli, wykresu, diagramu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pojęcie średniej arytmetycznej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pojęcie danych statystycznych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zebrać dane statystyczne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pojęcie zdarzenia losowego 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</w:rPr>
      </w:pPr>
    </w:p>
    <w:p w:rsidR="00040743" w:rsidRPr="00040743" w:rsidRDefault="00040743" w:rsidP="00040743">
      <w:pPr>
        <w:spacing w:after="0"/>
        <w:rPr>
          <w:rFonts w:cs="Calibri"/>
          <w:sz w:val="20"/>
          <w:szCs w:val="20"/>
        </w:rPr>
      </w:pPr>
      <w:r w:rsidRPr="00464233">
        <w:rPr>
          <w:rFonts w:cs="Calibri"/>
          <w:sz w:val="20"/>
          <w:szCs w:val="20"/>
        </w:rPr>
        <w:t xml:space="preserve">Wymagania </w:t>
      </w:r>
      <w:r w:rsidRPr="00464233">
        <w:rPr>
          <w:rFonts w:cs="Calibri"/>
          <w:b/>
          <w:sz w:val="20"/>
          <w:szCs w:val="20"/>
          <w:u w:val="single"/>
        </w:rPr>
        <w:t>NA OCENĘ DOSTATECZNĄ (3</w:t>
      </w:r>
      <w:r w:rsidRPr="00464233">
        <w:rPr>
          <w:rFonts w:cs="Calibri"/>
          <w:sz w:val="20"/>
          <w:szCs w:val="20"/>
        </w:rPr>
        <w:t>) obejmują wiadomości stosunkowo łatwe do opanowania, przydatne w życiu codziennym, bez których nie jest możliwe kontynuowanie dalszej nauki Wymagania obejmują (oprócz spełnienia wymagań na ocenę dopuszczającą):</w:t>
      </w:r>
      <w:r w:rsidRPr="00B35A0A">
        <w:rPr>
          <w:b/>
          <w:bCs/>
          <w:sz w:val="20"/>
          <w:szCs w:val="20"/>
          <w:u w:val="single"/>
        </w:rPr>
        <w:t xml:space="preserve"> </w:t>
      </w:r>
    </w:p>
    <w:p w:rsidR="00040743" w:rsidRPr="00B35A0A" w:rsidRDefault="00040743" w:rsidP="00040743">
      <w:pPr>
        <w:pStyle w:val="Default"/>
        <w:rPr>
          <w:color w:val="auto"/>
          <w:sz w:val="20"/>
          <w:szCs w:val="20"/>
          <w:u w:val="single"/>
        </w:rPr>
      </w:pPr>
      <w:r w:rsidRPr="00B35A0A">
        <w:rPr>
          <w:b/>
          <w:bCs/>
          <w:color w:val="auto"/>
          <w:sz w:val="20"/>
          <w:szCs w:val="20"/>
        </w:rPr>
        <w:t>DZIAŁ 1. LICZBY I DZIAŁANIA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porównywać liczby wymierne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znajdować liczbę wymierną leżącą pomiędzy dwiema danymi na osi liczbowej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zamieniać ułamek zwykły na dziesiętny i odwrotnie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zapisać liczby wymierne w postaci rozwinięć dziesiętnych skończonych i rozwinięć dziesiętnych nieskończonych okresowych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porównywać liczby wymierne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określić na podstawie rozwinięcia dziesiętnego, czy dana liczba jest liczbą wymierną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rozumie potrzebę zaokrąglania liczb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zaokrąglić liczbę do danego rzędu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zaokrąglić liczbę o rozwinięciu dziesiętnym nieskończonym okresowym do danego rzędu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dodawać i odejmować liczby wymierne dodatnie zapisane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w jednakowej postaci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mnożyć i dzielić liczby wymierne dodatnie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obliczać liczbę na podstawie danego jej ułamka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wykonywać działania łączne na liczbach wymiernych dodatnich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określić znak liczby będącej wynikiem dodawania lub odejmowania dwóch liczb wymiernych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obliczać kwadraty i sześciany i liczb wymiernych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stosować prawa działań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zaznaczyć na osi liczbowej liczby spełniające określoną nierówność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zapisać nierówność, jaką </w:t>
      </w:r>
    </w:p>
    <w:p w:rsidR="00040743" w:rsidRPr="00B35A0A" w:rsidRDefault="00040743" w:rsidP="00040743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B35A0A">
        <w:rPr>
          <w:color w:val="auto"/>
          <w:sz w:val="20"/>
          <w:szCs w:val="20"/>
        </w:rPr>
        <w:t xml:space="preserve">spełniają liczby z zaznaczonego na osi liczbowej zbioru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>umie obliczyć odległość między liczbami na osi liczbowej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  <w:lang w:eastAsia="pl-PL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t>DZIAŁ 2. PROCENTY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zamienić ułamek na procent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zamienić liczbę wymierną na procent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określić procentowo zaznaczoną część figury i zaznaczyć procent danej figury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rozumie potrzebę stosowania diagramów do wizualizacji informacji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 diagramów odczytać potrzebne informacje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sposób obliczania, jakim procentem jednej liczby jest druga liczba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lastRenderedPageBreak/>
        <w:t xml:space="preserve">umie obliczyć, jakim procentem jednej liczby jest druga liczba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obliczyć procent danej liczby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obliczyć podwyżkę (obniżkę) o pewien procent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wie jak obliczyć liczbę na podstawie jej procentu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obliczyć liczbę na podstawie jej procentu </w:t>
      </w:r>
    </w:p>
    <w:p w:rsidR="00040743" w:rsidRPr="00B35A0A" w:rsidRDefault="00040743" w:rsidP="00040743">
      <w:pPr>
        <w:pStyle w:val="Default"/>
        <w:numPr>
          <w:ilvl w:val="0"/>
          <w:numId w:val="1"/>
        </w:numPr>
        <w:rPr>
          <w:b/>
          <w:bCs/>
          <w:color w:val="auto"/>
          <w:sz w:val="20"/>
          <w:szCs w:val="20"/>
        </w:rPr>
      </w:pPr>
      <w:r w:rsidRPr="00B35A0A">
        <w:rPr>
          <w:color w:val="auto"/>
          <w:sz w:val="20"/>
          <w:szCs w:val="20"/>
          <w:lang w:eastAsia="pl-PL"/>
        </w:rPr>
        <w:t>umie rozwiązywać zadania związane z procentami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  <w:lang w:eastAsia="pl-PL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t xml:space="preserve">DZIAŁ 3. FIGURY </w:t>
      </w:r>
      <w:r>
        <w:rPr>
          <w:b/>
          <w:bCs/>
          <w:color w:val="auto"/>
          <w:sz w:val="20"/>
          <w:szCs w:val="20"/>
          <w:lang w:eastAsia="pl-PL"/>
        </w:rPr>
        <w:t>GEOMTRYCZNE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kreślić proste i odcinki prostopadłe przechodzące przez dany punkt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podzielić odcinek na połowy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wie, jak obliczyć odległość punktu od prostej i odległość pomiędzy prostymi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warunek współliniowości trzech punktów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rodzaje kątów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nazwy kątów utworzonych przez dwie przecinające się proste oraz kątów utworzonych pomiędzy dwiema prostymi równoległymi przeciętymi trzecią prostą i związki pomiędzy nimi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obliczyć miary katów przyległych (wierzchołkowych, odpowiadających, naprzemianległych), gdy dana jest miara jednego z nich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pojęcie wielokąta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sumę miar kątów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wewnętrznych trójkąta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kreślić poszczególne rodzaje trójkątów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>zna nierówność trójkąta AB</w:t>
      </w:r>
      <w:r>
        <w:rPr>
          <w:rFonts w:cs="Calibri"/>
          <w:sz w:val="20"/>
          <w:szCs w:val="20"/>
        </w:rPr>
        <w:t xml:space="preserve"> </w:t>
      </w:r>
      <w:r w:rsidRPr="00B35A0A">
        <w:rPr>
          <w:rFonts w:cs="Calibri"/>
          <w:sz w:val="20"/>
          <w:szCs w:val="20"/>
        </w:rPr>
        <w:t>+</w:t>
      </w:r>
      <w:r>
        <w:rPr>
          <w:rFonts w:cs="Calibri"/>
          <w:sz w:val="20"/>
          <w:szCs w:val="20"/>
        </w:rPr>
        <w:t xml:space="preserve"> </w:t>
      </w:r>
      <w:r w:rsidRPr="00B35A0A">
        <w:rPr>
          <w:rFonts w:cs="Calibri"/>
          <w:sz w:val="20"/>
          <w:szCs w:val="20"/>
        </w:rPr>
        <w:t>BC</w:t>
      </w:r>
      <w:r>
        <w:rPr>
          <w:rFonts w:cs="Calibri"/>
          <w:sz w:val="20"/>
          <w:szCs w:val="20"/>
        </w:rPr>
        <w:t xml:space="preserve"> </w:t>
      </w:r>
      <w:r w:rsidRPr="00B35A0A">
        <w:rPr>
          <w:rFonts w:cs="Calibri"/>
          <w:sz w:val="20"/>
          <w:szCs w:val="20"/>
        </w:rPr>
        <w:t>≥</w:t>
      </w:r>
      <w:r>
        <w:rPr>
          <w:rFonts w:cs="Calibri"/>
          <w:sz w:val="20"/>
          <w:szCs w:val="20"/>
        </w:rPr>
        <w:t xml:space="preserve"> </w:t>
      </w:r>
      <w:r w:rsidRPr="00B35A0A">
        <w:rPr>
          <w:rFonts w:cs="Calibri"/>
          <w:sz w:val="20"/>
          <w:szCs w:val="20"/>
        </w:rPr>
        <w:t xml:space="preserve">AC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sprawdzić, czy z danych odcinków można zbudować trójkąt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cechy przystawania trójkątów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konstruować trójkąt o danych trzech bokach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definicję trapezu, równoległoboku i rombu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podać własności czworokątów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obliczać miary katów w poznanych czworokątach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obliczać obwody narysowanych czworokątów </w:t>
      </w:r>
    </w:p>
    <w:p w:rsidR="00040743" w:rsidRPr="00D55757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>rozumie własności wielokątów</w:t>
      </w:r>
      <w:r>
        <w:rPr>
          <w:rFonts w:cs="Calibri"/>
          <w:sz w:val="20"/>
          <w:szCs w:val="20"/>
        </w:rPr>
        <w:t xml:space="preserve"> </w:t>
      </w:r>
      <w:r w:rsidRPr="00D55757">
        <w:rPr>
          <w:rFonts w:cs="Calibri"/>
          <w:sz w:val="20"/>
          <w:szCs w:val="20"/>
        </w:rPr>
        <w:t xml:space="preserve">foremnych </w:t>
      </w:r>
    </w:p>
    <w:p w:rsidR="00040743" w:rsidRPr="00B35A0A" w:rsidRDefault="00040743" w:rsidP="00040743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B35A0A">
        <w:rPr>
          <w:color w:val="auto"/>
          <w:sz w:val="20"/>
          <w:szCs w:val="20"/>
        </w:rPr>
        <w:t xml:space="preserve">umie konstruować sześciokąt i ośmiokąt foremny </w:t>
      </w:r>
    </w:p>
    <w:p w:rsidR="00040743" w:rsidRPr="00B35A0A" w:rsidRDefault="00040743" w:rsidP="00040743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B35A0A">
        <w:rPr>
          <w:color w:val="auto"/>
          <w:sz w:val="20"/>
          <w:szCs w:val="20"/>
        </w:rPr>
        <w:t xml:space="preserve">umie obliczyć miarę kąta wewnętrznego wielokąta foremnego </w:t>
      </w:r>
    </w:p>
    <w:p w:rsidR="00040743" w:rsidRPr="00B35A0A" w:rsidRDefault="00040743" w:rsidP="00040743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B35A0A">
        <w:rPr>
          <w:color w:val="auto"/>
          <w:sz w:val="20"/>
          <w:szCs w:val="20"/>
        </w:rPr>
        <w:t xml:space="preserve">umie zamieniać jednostki </w:t>
      </w:r>
    </w:p>
    <w:p w:rsidR="00040743" w:rsidRPr="00B35A0A" w:rsidRDefault="00040743" w:rsidP="00040743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B35A0A">
        <w:rPr>
          <w:color w:val="auto"/>
          <w:sz w:val="20"/>
          <w:szCs w:val="20"/>
        </w:rPr>
        <w:t xml:space="preserve">umie obliczać pole prostokąta, którego boki są wyrażone w tych samych jednostkach i różnych jednostkach </w:t>
      </w:r>
    </w:p>
    <w:p w:rsidR="00040743" w:rsidRPr="00B35A0A" w:rsidRDefault="00040743" w:rsidP="00040743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B35A0A">
        <w:rPr>
          <w:color w:val="auto"/>
          <w:sz w:val="20"/>
          <w:szCs w:val="20"/>
        </w:rPr>
        <w:t xml:space="preserve">umie rysować wielokąty w układzie współrzędnych </w:t>
      </w:r>
    </w:p>
    <w:p w:rsidR="00040743" w:rsidRPr="00B35A0A" w:rsidRDefault="00040743" w:rsidP="00040743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B35A0A">
        <w:rPr>
          <w:color w:val="auto"/>
          <w:sz w:val="20"/>
          <w:szCs w:val="20"/>
        </w:rPr>
        <w:t xml:space="preserve">umie obliczyć długość odcinka równoległego do jednej z osi układu 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  <w:lang w:eastAsia="pl-PL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t>DZIAŁ 4. WYRAŻENIA ALGEBRAICZNE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rozumie zasadę nazywania wyrażeń algebraicznych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budować i odczytywać wyrażenia algebraiczne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obliczyć wartość liczbową wyrażenia bez jego przekształcenia dla jednej zmiennej wymiernej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rozumie zasadę przeprowadzania redukcji wyrazów podobnych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zredukować wyrazy podobne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opuścić nawiasy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rozpoznawać sumy algebraiczne przeciwne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obliczyć wartość liczbową wyrażenia dla zmiennych wymiernych po przekształceniu do postaci dogodnej do obliczeń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przemnożyć każdy wyraz sumy algebraicznej przez jednomian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obliczyć wartość liczbową wyrażenia dla zmiennych wymiernych po przekształceniu do postaci dogodnej do obliczeń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podzielić sumę algebraiczną przez liczbę wymierną </w:t>
      </w:r>
    </w:p>
    <w:p w:rsidR="00040743" w:rsidRPr="00B35A0A" w:rsidRDefault="00040743" w:rsidP="00040743">
      <w:pPr>
        <w:pStyle w:val="Default"/>
        <w:numPr>
          <w:ilvl w:val="0"/>
          <w:numId w:val="1"/>
        </w:numPr>
        <w:rPr>
          <w:b/>
          <w:bCs/>
          <w:color w:val="auto"/>
          <w:sz w:val="20"/>
          <w:szCs w:val="20"/>
        </w:rPr>
      </w:pPr>
      <w:r w:rsidRPr="00B35A0A">
        <w:rPr>
          <w:color w:val="auto"/>
          <w:sz w:val="20"/>
          <w:szCs w:val="20"/>
          <w:lang w:eastAsia="pl-PL"/>
        </w:rPr>
        <w:t>umie pomnożyć dwumian przez dwumian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  <w:lang w:eastAsia="pl-PL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t>DZIAŁ 5. RÓWNANIA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pojęcia: równania równoważne, tożsamościowe, sprzeczne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rozpoznać równania równoważne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zbudować równanie o podanym rozwiązaniu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lastRenderedPageBreak/>
        <w:t xml:space="preserve">umie rozwiązywać równania z zastosowaniem prostych przekształceń na wyrażeniach algebraicznych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analizować treść zadania o prostej konstrukcji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rozwiązać proste zadanie tekstowe za pomocą równania i sprawdzić poprawność rozwiązania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analizować treść zadania z procentami o prostej konstrukcji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rozwiązać proste zadanie tekstowe z procentami za pomocą równania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przekształcać proste wzory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wyznaczyć z prostego wzoru określoną wielkość </w:t>
      </w:r>
    </w:p>
    <w:p w:rsidR="00040743" w:rsidRPr="00B35A0A" w:rsidRDefault="00040743" w:rsidP="00040743">
      <w:pPr>
        <w:pStyle w:val="Default"/>
        <w:ind w:left="360"/>
        <w:rPr>
          <w:b/>
          <w:bCs/>
          <w:color w:val="auto"/>
          <w:sz w:val="20"/>
          <w:szCs w:val="20"/>
          <w:lang w:eastAsia="pl-PL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t>DZIAŁ 6. POTĘGI</w:t>
      </w:r>
      <w:r>
        <w:rPr>
          <w:b/>
          <w:bCs/>
          <w:color w:val="auto"/>
          <w:sz w:val="20"/>
          <w:szCs w:val="20"/>
          <w:lang w:eastAsia="pl-PL"/>
        </w:rPr>
        <w:t xml:space="preserve"> I PIERWIASTKI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stosować mnożenie i dzielenie potęg o tych samych podstawach do obliczania wartości liczbowej wyrażeń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rozumie powstanie wzoru na potęgowanie potęgi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przedstawić potęgę w postaci potęgowania potęgi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stosować potęgowanie potęgi do obliczania wartości liczbowej wyrażeń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rozumie powstanie wzoru na potęgowanie iloczynu i ilorazu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zapisać w postaci jednej potęgi iloczyny i ilorazy potęg o takich samych wykładnikach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doprowadzić wyrażenie do prostszej postaci, stosując działania na potęgach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zapisać dużą liczbę w notacji wykładniczej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zapisać bardzo małą liczbę w notacji wykładniczej, wykorzystując potęgi liczby 10 o ujemnych wykładnikach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obliczyć pierwiastek arytmetyczny II stopnia z liczby nieujemnej i pierwiastek III stopnia z dowolnej liczby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oszacować wartość wyrażenia zawierającego pierwiastki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obliczyć wartość wyrażenia arytmetycznego zawierającego pierwiastki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wyłączyć czynnik przed znak pierwiastka oraz włączyć czynnik pod znak pierwiastka </w:t>
      </w:r>
    </w:p>
    <w:p w:rsidR="00040743" w:rsidRPr="00B35A0A" w:rsidRDefault="00040743" w:rsidP="00040743">
      <w:pPr>
        <w:pStyle w:val="Default"/>
        <w:numPr>
          <w:ilvl w:val="0"/>
          <w:numId w:val="2"/>
        </w:numPr>
        <w:rPr>
          <w:b/>
          <w:bCs/>
          <w:color w:val="auto"/>
          <w:sz w:val="20"/>
          <w:szCs w:val="20"/>
        </w:rPr>
      </w:pPr>
      <w:r w:rsidRPr="00B35A0A">
        <w:rPr>
          <w:color w:val="auto"/>
          <w:sz w:val="20"/>
          <w:szCs w:val="20"/>
          <w:lang w:eastAsia="pl-PL"/>
        </w:rPr>
        <w:t>umie stosować wzory na obliczanie pierwiastka z iloczynu i ilorazu do wyznaczania wartości liczbowej wyrażeń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  <w:lang w:eastAsia="pl-PL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t>DZIAŁ 7. GRANIASTOSŁUPY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pojęcie graniastosłupa pochyłego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wskazać na rysunku graniastosłupa prostego krawędzie i ściany prostopadłe oraz równoległe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określić liczbę wierzchołków, krawędzi i ścian graniastosłupa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rysować graniastosłup prosty w rzucie równoległym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obliczyć sumę długości krawędzi graniastosłupa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rozumie sposób obliczania pola powierzchni jako pola siatki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rozpoznać siatkę graniastosłupa prostego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obliczyć pole powierzchni graniastosłupa prostego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rozwiązać zadanie tekstowe związane z polem powierzchni graniastosłupa prostego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rozumie zasady zamiany jednostek objętości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zamieniać jednostki objętości </w:t>
      </w:r>
    </w:p>
    <w:p w:rsidR="00040743" w:rsidRPr="00B35A0A" w:rsidRDefault="00040743" w:rsidP="00040743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 w:rsidRPr="00B35A0A">
        <w:rPr>
          <w:color w:val="auto"/>
          <w:sz w:val="20"/>
          <w:szCs w:val="20"/>
        </w:rPr>
        <w:t xml:space="preserve">umie obliczyć objętość prostopadłościanu i sześcianu </w:t>
      </w:r>
    </w:p>
    <w:p w:rsidR="00040743" w:rsidRPr="00B35A0A" w:rsidRDefault="00040743" w:rsidP="00040743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 w:rsidRPr="00B35A0A">
        <w:rPr>
          <w:color w:val="auto"/>
          <w:sz w:val="20"/>
          <w:szCs w:val="20"/>
        </w:rPr>
        <w:t xml:space="preserve">umie rozwiązać zadanie tekstowe związane z objętością prostopadłościanu </w:t>
      </w:r>
    </w:p>
    <w:p w:rsidR="00040743" w:rsidRPr="00B35A0A" w:rsidRDefault="00040743" w:rsidP="00040743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 w:rsidRPr="00B35A0A">
        <w:rPr>
          <w:color w:val="auto"/>
          <w:sz w:val="20"/>
          <w:szCs w:val="20"/>
        </w:rPr>
        <w:t xml:space="preserve">umie obliczyć objętość graniastosłupa </w:t>
      </w:r>
    </w:p>
    <w:p w:rsidR="00040743" w:rsidRPr="00B35A0A" w:rsidRDefault="00040743" w:rsidP="00040743">
      <w:pPr>
        <w:pStyle w:val="Default"/>
        <w:numPr>
          <w:ilvl w:val="0"/>
          <w:numId w:val="2"/>
        </w:numPr>
        <w:rPr>
          <w:b/>
          <w:bCs/>
          <w:color w:val="auto"/>
          <w:sz w:val="20"/>
          <w:szCs w:val="20"/>
        </w:rPr>
      </w:pPr>
      <w:r w:rsidRPr="00B35A0A">
        <w:rPr>
          <w:color w:val="auto"/>
          <w:sz w:val="20"/>
          <w:szCs w:val="20"/>
        </w:rPr>
        <w:t>umie rozwiązać zadanie tekstowe związane z objętością graniastosłupa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  <w:lang w:eastAsia="pl-PL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t>DZIAŁ 8. STATYSTYKA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ułożyć pytania do prezentowanych danych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obliczyć średnią arytmetyczną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rozwiązać zadanie tekstowe związane ze średnią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opracować dane statystyczne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prezentować dane statystyczne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określić zdarzenia losowe w doświadczeniu </w:t>
      </w:r>
    </w:p>
    <w:p w:rsidR="00040743" w:rsidRPr="00B35A0A" w:rsidRDefault="00040743" w:rsidP="00040743">
      <w:pPr>
        <w:pStyle w:val="Default"/>
        <w:numPr>
          <w:ilvl w:val="0"/>
          <w:numId w:val="2"/>
        </w:numPr>
        <w:rPr>
          <w:b/>
          <w:bCs/>
          <w:color w:val="auto"/>
          <w:sz w:val="20"/>
          <w:szCs w:val="20"/>
        </w:rPr>
      </w:pPr>
      <w:r w:rsidRPr="00B35A0A">
        <w:rPr>
          <w:color w:val="auto"/>
          <w:sz w:val="20"/>
          <w:szCs w:val="20"/>
          <w:lang w:eastAsia="pl-PL"/>
        </w:rPr>
        <w:t>umie obliczyć prawdopodobieństwo zdarzenia</w:t>
      </w:r>
    </w:p>
    <w:p w:rsidR="00040743" w:rsidRPr="00B35A0A" w:rsidRDefault="00040743" w:rsidP="00040743">
      <w:pPr>
        <w:pStyle w:val="Default"/>
        <w:ind w:left="720"/>
        <w:rPr>
          <w:b/>
          <w:bCs/>
          <w:color w:val="auto"/>
          <w:sz w:val="20"/>
          <w:szCs w:val="20"/>
        </w:rPr>
      </w:pPr>
    </w:p>
    <w:p w:rsidR="00040743" w:rsidRPr="00464233" w:rsidRDefault="00040743" w:rsidP="00040743">
      <w:pPr>
        <w:spacing w:after="0"/>
        <w:rPr>
          <w:rFonts w:cs="Calibri"/>
          <w:sz w:val="20"/>
          <w:szCs w:val="20"/>
        </w:rPr>
      </w:pPr>
      <w:r w:rsidRPr="00464233">
        <w:rPr>
          <w:rFonts w:cs="Calibri"/>
          <w:sz w:val="20"/>
          <w:szCs w:val="20"/>
        </w:rPr>
        <w:t xml:space="preserve">Wymagania </w:t>
      </w:r>
      <w:r w:rsidRPr="00464233">
        <w:rPr>
          <w:rFonts w:cs="Calibri"/>
          <w:b/>
          <w:sz w:val="20"/>
          <w:szCs w:val="20"/>
          <w:u w:val="single"/>
        </w:rPr>
        <w:t>NA OCENĘ DOBRĄ (4)</w:t>
      </w:r>
      <w:r w:rsidRPr="00464233">
        <w:rPr>
          <w:rFonts w:cs="Calibri"/>
          <w:sz w:val="20"/>
          <w:szCs w:val="20"/>
        </w:rPr>
        <w:t xml:space="preserve"> obejmują wiadomości i umiejętności o średnim stopniu trudności, które są przydatne na kolejnych poziomach kształcenia. Uczeń (oprócz spełnienia wymagań na ocenę dopuszczająca i dostateczną):</w:t>
      </w:r>
    </w:p>
    <w:p w:rsidR="00040743" w:rsidRPr="00B35A0A" w:rsidRDefault="00040743" w:rsidP="00040743">
      <w:pPr>
        <w:pStyle w:val="Default"/>
        <w:rPr>
          <w:color w:val="auto"/>
          <w:sz w:val="20"/>
          <w:szCs w:val="20"/>
          <w:u w:val="single"/>
        </w:rPr>
      </w:pPr>
      <w:r w:rsidRPr="00B35A0A">
        <w:rPr>
          <w:b/>
          <w:bCs/>
          <w:color w:val="auto"/>
          <w:sz w:val="20"/>
          <w:szCs w:val="20"/>
        </w:rPr>
        <w:t>DZIAŁ 1. LICZBY I DZIAŁANIA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lastRenderedPageBreak/>
        <w:t xml:space="preserve">umie znajdować liczby spełniające określone warunki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warunek konieczny zamiany ułamka zwykłego na ułamek dziesiętny skończony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porządkować liczby wymierne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szacować wyniki działań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dodawać i odejmować liczby wymierne dodatnie zapisane w różnych postaciach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zamieniać jednostki długości, masy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przedrostki </w:t>
      </w:r>
      <w:r w:rsidRPr="00B35A0A">
        <w:rPr>
          <w:rFonts w:cs="Calibri"/>
          <w:i/>
          <w:iCs/>
          <w:sz w:val="20"/>
          <w:szCs w:val="20"/>
        </w:rPr>
        <w:t xml:space="preserve">mili </w:t>
      </w:r>
      <w:r w:rsidRPr="00B35A0A">
        <w:rPr>
          <w:rFonts w:cs="Calibri"/>
          <w:sz w:val="20"/>
          <w:szCs w:val="20"/>
        </w:rPr>
        <w:t xml:space="preserve">i </w:t>
      </w:r>
      <w:r w:rsidRPr="00B35A0A">
        <w:rPr>
          <w:rFonts w:cs="Calibri"/>
          <w:i/>
          <w:iCs/>
          <w:sz w:val="20"/>
          <w:szCs w:val="20"/>
        </w:rPr>
        <w:t xml:space="preserve">kilo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zapisać podane słownie wyrażenia arytmetyczne i obliczać jego wartość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wykonywać działania łączne na liczbach wymiernych dodatnich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stosować prawa działań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uzupełniać brakujące liczby w dodawaniu, odejmowaniu, mnożeniu i dzieleniu tak, by otrzymać ustalony wynik 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  <w:lang w:eastAsia="pl-PL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t>DZIAŁ 2. PROCENTY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pojęcie promila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zamieniać ułamki, procenty na promile i odwrotnie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obliczyć, jakim procentem jednej liczby jest druga liczba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obliczyć liczbę na podstawie jej procentu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obliczyć, o ile procent jest większa (mniejsza) liczba od danej 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  <w:lang w:eastAsia="pl-PL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t xml:space="preserve">DZIAŁ 3. FIGURY </w:t>
      </w:r>
      <w:r>
        <w:rPr>
          <w:b/>
          <w:bCs/>
          <w:color w:val="auto"/>
          <w:sz w:val="20"/>
          <w:szCs w:val="20"/>
          <w:lang w:eastAsia="pl-PL"/>
        </w:rPr>
        <w:t>GEOMTRYCZNE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kreślić proste i odcinki równoległe przechodzące przez dany punkt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obliczyć odległość punktu od prostej i odległość pomiędzy prostymi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sprawdzić współliniowość trzech punktów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kreślić geometryczną sumę i różnicę kątów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obliczać na podstawie rysunku miary kątów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rozumie zasadę klasyfikacji trójkątów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klasyfikować trójkąty ze względu na boki i kąty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obliczać na podstawie rysunku miary kątów w trójkącie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rozpoznawać trójkąty przystające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konstruować trójkąt o danych dwóch bokach i kącie między nimi zawartym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rozumie zasadę klasyfikacji czworokątów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klasyfikować czworokąty ze względu na boki i kąty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zamieniać jednostki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rozwiązywać trudniejsze zadania dotyczące pola prostokąta </w:t>
      </w:r>
    </w:p>
    <w:p w:rsidR="00040743" w:rsidRPr="00B35A0A" w:rsidRDefault="00040743" w:rsidP="00040743">
      <w:pPr>
        <w:pStyle w:val="Default"/>
        <w:numPr>
          <w:ilvl w:val="0"/>
          <w:numId w:val="1"/>
        </w:numPr>
        <w:rPr>
          <w:b/>
          <w:bCs/>
          <w:color w:val="auto"/>
          <w:sz w:val="20"/>
          <w:szCs w:val="20"/>
        </w:rPr>
      </w:pPr>
      <w:r w:rsidRPr="00B35A0A">
        <w:rPr>
          <w:color w:val="auto"/>
          <w:sz w:val="20"/>
          <w:szCs w:val="20"/>
          <w:lang w:eastAsia="pl-PL"/>
        </w:rPr>
        <w:t>umie wyznaczyć współrzędne brakujących wierzchołków prostokąta, równoległoboku i trójkąta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  <w:lang w:eastAsia="pl-PL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t>DZIAŁ 4. WYRAŻENIA ALGEBRAICZNE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budować i odczytywać wyrażenia o konstrukcji wielodziałaniowej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zapisywać warunki zadania w postaci sumy algebraicznej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obliczyć wartość wyrażenia dla zmiennych wymiernych po przekształceniu do postaci dogodnej do obliczeń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mnożyć sumy algebraiczne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interpretować geometrycznie iloczyn sum algebraicznych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stosować mnożenie sum algebraicznych w zadaniach tekstowych 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  <w:lang w:eastAsia="pl-PL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t>DZIAŁ 5. RÓWNANIA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zapisać zadanie w postaci równania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zbudować równanie o podanym rozwiązaniu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stosować metodę równań równoważnych 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  <w:lang w:eastAsia="pl-PL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t>DZIAŁ 6. POTĘGI</w:t>
      </w:r>
      <w:r>
        <w:rPr>
          <w:b/>
          <w:bCs/>
          <w:color w:val="auto"/>
          <w:sz w:val="20"/>
          <w:szCs w:val="20"/>
          <w:lang w:eastAsia="pl-PL"/>
        </w:rPr>
        <w:t xml:space="preserve"> I PIERWIASTKI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zapisać liczbę w postaci iloczynu potęg liczb pierwszych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podać cyfrę jedności liczby podanej w postaci potęgi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wykonać porównanie ilorazowe potęg o jednakowych podstawach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porównać potęgi sprowadzając je do tej samej podstawy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stosować potęgowanie iloczynu i ilorazu w zadaniach tekstowych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obliczyć wartość wyrażenia arytmetycznego, stosując działania na potęgach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stosować działania na potęgach w zadaniach tekstowych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rozumie potrzebę stosowania notacji wykładniczej w praktyce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lastRenderedPageBreak/>
        <w:t xml:space="preserve">umie zapisać daną liczbę w notacji wykładniczej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rozumie potrzebę stosowania notacji wykładniczej w praktyce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zapisać liczbę w notacji wykładniczej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oszacować wartość wyrażenia zawierającego pierwiastki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wyłączyć czynnik przed znak pierwiastka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stosować wzór na obliczanie pierwiastka z iloczynu i ilorazu do obliczania wartości liczbowej wyrażeń </w:t>
      </w:r>
    </w:p>
    <w:p w:rsidR="00040743" w:rsidRPr="00B35A0A" w:rsidRDefault="00040743" w:rsidP="00040743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 w:rsidRPr="00B35A0A">
        <w:rPr>
          <w:color w:val="auto"/>
          <w:sz w:val="20"/>
          <w:szCs w:val="20"/>
        </w:rPr>
        <w:t xml:space="preserve">umie wykonywać działania na liczbach niewymiernych </w:t>
      </w:r>
    </w:p>
    <w:p w:rsidR="00040743" w:rsidRPr="00B35A0A" w:rsidRDefault="00040743" w:rsidP="00040743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 w:rsidRPr="00B35A0A">
        <w:rPr>
          <w:color w:val="auto"/>
          <w:sz w:val="20"/>
          <w:szCs w:val="20"/>
        </w:rPr>
        <w:t xml:space="preserve">umie włączyć czynnik pod znak pierwiastka 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  <w:lang w:eastAsia="pl-PL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t>DZIAŁ 7. GRANIASTOSŁUPY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obliczyć sumę długości krawędzi graniastosłupa  </w:t>
      </w:r>
    </w:p>
    <w:p w:rsidR="00040743" w:rsidRPr="00B35A0A" w:rsidRDefault="00040743" w:rsidP="0004074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b/>
          <w:bCs/>
          <w:sz w:val="20"/>
          <w:szCs w:val="20"/>
        </w:rPr>
        <w:t>DZIAŁ 8. STATYSTYKA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interpretować prezentowane informacje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obliczyć średnią arytmetyczną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zna pojęcie prawdopodobieństwa zdarzenia losowego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określić zdarzenia losowe w doświadczeniu 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  <w:u w:val="single"/>
        </w:rPr>
      </w:pP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  <w:u w:val="single"/>
        </w:rPr>
      </w:pPr>
      <w:r w:rsidRPr="00B35A0A">
        <w:rPr>
          <w:b/>
          <w:bCs/>
          <w:color w:val="auto"/>
          <w:sz w:val="20"/>
          <w:szCs w:val="20"/>
          <w:u w:val="single"/>
        </w:rPr>
        <w:t xml:space="preserve">BARDZO DOBRY; uczeń oprócz spełnienia wymagań na ocenę dobrą: </w:t>
      </w:r>
    </w:p>
    <w:p w:rsidR="00040743" w:rsidRPr="00B35A0A" w:rsidRDefault="00040743" w:rsidP="00040743">
      <w:pPr>
        <w:pStyle w:val="Default"/>
        <w:rPr>
          <w:color w:val="auto"/>
          <w:sz w:val="20"/>
          <w:szCs w:val="20"/>
          <w:u w:val="single"/>
        </w:rPr>
      </w:pPr>
      <w:r w:rsidRPr="00B35A0A">
        <w:rPr>
          <w:b/>
          <w:bCs/>
          <w:color w:val="auto"/>
          <w:sz w:val="20"/>
          <w:szCs w:val="20"/>
        </w:rPr>
        <w:t>DZIAŁ 1. LICZBY I DZIAŁANIA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porządkować liczby wymierne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przedstawić rozwinięcie dziesiętne nieskończone okresowe w postaci ułamka zwykłego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dokonać porównań poprzez szacowanie w zadaniach tekstowych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rozwiązywać nietypowe zadania na zastosowanie dodawania i odejmowania liczb wymiernych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zamieniać jednostki długości na mikrony i jednostki masy na karaty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obliczać wartości wyrażeń arytmetycznych zawierających większą liczbę działań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obliczać wartości wyrażeń arytmetycznych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wstawiać nawiasy tak, by otrzymać żądany wynik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zaznaczać na osi liczbowej zbiór liczb, które spełniają jednocześnie dwie nierówności </w:t>
      </w:r>
    </w:p>
    <w:p w:rsidR="00040743" w:rsidRPr="00B35A0A" w:rsidRDefault="00040743" w:rsidP="00040743">
      <w:pPr>
        <w:pStyle w:val="Default"/>
        <w:numPr>
          <w:ilvl w:val="0"/>
          <w:numId w:val="1"/>
        </w:numPr>
        <w:rPr>
          <w:b/>
          <w:bCs/>
          <w:color w:val="auto"/>
          <w:sz w:val="20"/>
          <w:szCs w:val="20"/>
        </w:rPr>
      </w:pPr>
      <w:r w:rsidRPr="00B35A0A">
        <w:rPr>
          <w:color w:val="auto"/>
          <w:sz w:val="20"/>
          <w:szCs w:val="20"/>
          <w:lang w:eastAsia="pl-PL"/>
        </w:rPr>
        <w:t>umie znaleźć liczby znajdujące się w określonej odległości na osi liczbowej od danej liczby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  <w:lang w:eastAsia="pl-PL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t>DZIAŁ 2. PROCENTY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potrafi wybrać z diagramu informacje i je zinterpretować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potrafi zobrazować dowolnym diagramem wybrane informacje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rozwiązać zadanie tekstowe dotyczące obliczania procentu danej liczby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wykorzystać diagramy do rozwiązywania zadań tekstowych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rozwiązać zadanie tekstowe dotyczące obliczania podwyżek i obniżek o pewien procent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odczytać z diagramu informacje potrzebne w zadaniu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rozwiązywać zadania związane z procentami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rozwiązać zadanie tekstowe dotyczące obliczania liczby na podstawie jej procentu 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  <w:lang w:eastAsia="pl-PL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t xml:space="preserve">DZIAŁ 3. FIGURY </w:t>
      </w:r>
      <w:r>
        <w:rPr>
          <w:b/>
          <w:bCs/>
          <w:color w:val="auto"/>
          <w:sz w:val="20"/>
          <w:szCs w:val="20"/>
          <w:lang w:eastAsia="pl-PL"/>
        </w:rPr>
        <w:t>GEOMTRYCZNE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rozwiązywać zadania tekstowe dotyczące kątów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wybrać z danego zbioru odcinki, z których można zbudować trójkąt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konstruować trójkąt, gdy dany jest bok i dwa kąty do niego przyległe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uzasadniać przystawanie trójkątów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rozwiązywać zadania tekstowe związane z obliczaniem pól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i obwodów wielokątów na płaszczyźnie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rozwiązywać zadania tekstowe związane z obliczaniem pól i obwodów wielokątów w układzie współrzędnych 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  <w:lang w:eastAsia="pl-PL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t>DZIAŁ 4. WYRAŻENIA ALGEBRAICZNE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obliczyć wartość liczbową wyrażenia bez jego przekształcenia dla kilku zmiennych wymiernych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obliczyć sumę algebraiczną znając jej wartość dla podanych wartości występujących w niej zmiennych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obliczyć wartość liczbową wyrażenia dla zmiennych wymiernych po przekształceniu do postaci dogodnej do obliczeń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wstawić nawiasy w sumie algebraicznej tak, by wyrażenie spełniało podany warunek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zinterpretować geometrycznie iloczyn sumy algebraicznej przez jednomian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lastRenderedPageBreak/>
        <w:t xml:space="preserve">umie doprowadzić wyrażenie algebraiczne do prostszej postaci, stosując mnożenie sum algebraicznych 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  <w:lang w:eastAsia="pl-PL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t>DZIAŁ 5. RÓWNANIA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wyszukuje wśród równań z wartością bezwzględną równania sprzeczne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rozwiązywać równania posiadające jeden pierwiastek, równania sprzeczne i tożsamościowe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rozwiązywać równania z zastosowaniem przekształceń na wyrażeniach algebraicznych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wyrazić treść zadania z procentami za pomocą równania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rozwiązać zadanie tekstowe z procentami za pomocą równania i sprawdzić poprawność rozwiązania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przekształcać wzory, w tym fizyczne i geometryczne 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  <w:lang w:eastAsia="pl-PL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t>DZIAŁ 6. POTĘGI</w:t>
      </w:r>
      <w:r>
        <w:rPr>
          <w:b/>
          <w:bCs/>
          <w:color w:val="auto"/>
          <w:sz w:val="20"/>
          <w:szCs w:val="20"/>
          <w:lang w:eastAsia="pl-PL"/>
        </w:rPr>
        <w:t xml:space="preserve"> I PIERWIASTKI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obliczyć wartość wyrażenia arytmetycznego zawierającego potęgi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stosować mnożenie i dzielenie potęg o tych samych podstawach do obliczania wartości liczbowej wyrażeń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rozwiązać nietypowe zadanie tekstowe związane z potęgami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stosować potęgowanie potęgi do obliczania wartości liczbowej wyrażeń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doprowadzić wyrażenie do prostszej postaci, stosując działania na potęgach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porównać liczby zapisane w notacji wykładniczej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obliczyć wartość wyrażenia arytmetycznego zawierającego liczby zapisane w notacji wykładniczej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wykonać porównywanie ilorazowe dla liczb podanych w notacji wykładniczej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stosować notację wykładniczą do zamiany jednostek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wykonać porównywanie ilorazowe dla liczb podanych w notacji wykładniczej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stosować notację wykładniczą do zamiany jednostek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obliczyć wartość wyrażenia arytmetycznego zawierającego liczby zapisane w notacji wykładniczej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obliczyć wartość wyrażenia arytmetycznego zawierającego pierwiastki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oszacować liczbę niewymierną </w:t>
      </w:r>
    </w:p>
    <w:p w:rsidR="00040743" w:rsidRPr="00B35A0A" w:rsidRDefault="00040743" w:rsidP="00040743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 w:rsidRPr="00B35A0A">
        <w:rPr>
          <w:color w:val="auto"/>
          <w:sz w:val="20"/>
          <w:szCs w:val="20"/>
        </w:rPr>
        <w:t xml:space="preserve">umie wykonywać działania na liczbach niewymiernych </w:t>
      </w:r>
    </w:p>
    <w:p w:rsidR="00040743" w:rsidRPr="00B35A0A" w:rsidRDefault="00040743" w:rsidP="00040743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 w:rsidRPr="00B35A0A">
        <w:rPr>
          <w:color w:val="auto"/>
          <w:sz w:val="20"/>
          <w:szCs w:val="20"/>
        </w:rPr>
        <w:t xml:space="preserve">umie doprowadzić wyrażenie algebraiczne zawierające potęgi i pierwiastki do prostszej postaci </w:t>
      </w:r>
    </w:p>
    <w:p w:rsidR="00040743" w:rsidRPr="00B35A0A" w:rsidRDefault="00040743" w:rsidP="00040743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 w:rsidRPr="00B35A0A">
        <w:rPr>
          <w:color w:val="auto"/>
          <w:sz w:val="20"/>
          <w:szCs w:val="20"/>
        </w:rPr>
        <w:t xml:space="preserve">umie rozwiązywać zadania tekstowe na zastosowanie działań na pierwiastkach </w:t>
      </w:r>
    </w:p>
    <w:p w:rsidR="00040743" w:rsidRPr="00B35A0A" w:rsidRDefault="00040743" w:rsidP="00040743">
      <w:pPr>
        <w:pStyle w:val="Default"/>
        <w:numPr>
          <w:ilvl w:val="0"/>
          <w:numId w:val="2"/>
        </w:numPr>
        <w:rPr>
          <w:b/>
          <w:bCs/>
          <w:color w:val="auto"/>
          <w:sz w:val="20"/>
          <w:szCs w:val="20"/>
        </w:rPr>
      </w:pPr>
      <w:r w:rsidRPr="00B35A0A">
        <w:rPr>
          <w:color w:val="auto"/>
          <w:sz w:val="20"/>
          <w:szCs w:val="20"/>
        </w:rPr>
        <w:t>umie porównać liczby niewymierne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  <w:lang w:eastAsia="pl-PL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t>DZIAŁ 7. GRANIASTOSŁUPY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rozwiązać zadanie tekstowe związane z sumą długości krawędzi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kreślić siatkę graniastosłupa o podstawie dowolnego wielokąta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rozpoznać siatkę graniastosłupa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obliczyć pole powierzchni graniastosłupa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rozwiązać zadanie tekstowe związane z polem powierzchni graniastosłupa prostego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zamieniać jednostki objętości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rozwiązać zadanie tekstowe związane z objętością prostopadłościanu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obliczyć objętość graniastosłupa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rozwiązać zadanie tekstowe związane z objętością graniastosłupa 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  <w:lang w:eastAsia="pl-PL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t>DZIAŁ 8. STATYSTYKA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prezentować dane w korzystnej formie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rozwiązać zadanie tekstowe związane ze średnią arytmetyczną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opracować dane statystyczne </w:t>
      </w:r>
    </w:p>
    <w:p w:rsidR="00040743" w:rsidRPr="00B35A0A" w:rsidRDefault="00040743" w:rsidP="00040743">
      <w:pPr>
        <w:pStyle w:val="Default"/>
        <w:numPr>
          <w:ilvl w:val="0"/>
          <w:numId w:val="2"/>
        </w:numPr>
        <w:rPr>
          <w:b/>
          <w:bCs/>
          <w:color w:val="auto"/>
          <w:sz w:val="20"/>
          <w:szCs w:val="20"/>
        </w:rPr>
      </w:pPr>
      <w:r w:rsidRPr="00B35A0A">
        <w:rPr>
          <w:color w:val="auto"/>
          <w:sz w:val="20"/>
          <w:szCs w:val="20"/>
          <w:lang w:eastAsia="pl-PL"/>
        </w:rPr>
        <w:t>umie prezentować dane statystyczne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</w:rPr>
      </w:pP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  <w:u w:val="single"/>
        </w:rPr>
      </w:pPr>
      <w:r w:rsidRPr="00B35A0A">
        <w:rPr>
          <w:b/>
          <w:bCs/>
          <w:color w:val="auto"/>
          <w:sz w:val="20"/>
          <w:szCs w:val="20"/>
          <w:u w:val="single"/>
        </w:rPr>
        <w:t xml:space="preserve">CELUJĄCY; uczeń oprócz spełnienia wymagań na ocenę bardzo dobrą: 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  <w:u w:val="single"/>
        </w:rPr>
      </w:pPr>
      <w:r w:rsidRPr="00B35A0A">
        <w:rPr>
          <w:b/>
          <w:bCs/>
          <w:color w:val="auto"/>
          <w:sz w:val="20"/>
          <w:szCs w:val="20"/>
        </w:rPr>
        <w:t>DZIAŁ 1. LICZBY I DZIAŁANIA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znajdować liczby spełniające określone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tworzyć wyrażenia arytmetyczne na podstawie treści zadań i obliczać ich wartość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obliczać wartości ułamków piętrowych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wykorzystywać wartość bezwzględną do obliczeń odległości liczb na osi liczbowej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znaleźć rozwiązanie równania z wartością bezwzględną 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  <w:lang w:eastAsia="pl-PL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t>DZIAŁ 2. PROCENTY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rozwiązać zadanie tekstowe dotyczące obliczania, jakim procentem jednej liczby jest druga liczba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zastosować powyższe obliczenia w zdaniach tekstowych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lastRenderedPageBreak/>
        <w:t xml:space="preserve">umie stosować własności procentów w sytuacji ogólnej 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  <w:lang w:eastAsia="pl-PL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t xml:space="preserve">DZIAŁ 3. FIGURY </w:t>
      </w:r>
      <w:r>
        <w:rPr>
          <w:b/>
          <w:bCs/>
          <w:color w:val="auto"/>
          <w:sz w:val="20"/>
          <w:szCs w:val="20"/>
          <w:lang w:eastAsia="pl-PL"/>
        </w:rPr>
        <w:t>GEOMTRYCZNE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stosować zależności między bokami (kątami) w trójkącie podczas rozwiązywania zadań tekstowych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rozwiązywać zadania konstrukcyjne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rozwiązać zadanie tekstowe związane z wielokątami foremnymi </w:t>
      </w:r>
    </w:p>
    <w:p w:rsidR="00040743" w:rsidRPr="00B35A0A" w:rsidRDefault="00040743" w:rsidP="00040743">
      <w:pPr>
        <w:pStyle w:val="Default"/>
        <w:numPr>
          <w:ilvl w:val="0"/>
          <w:numId w:val="1"/>
        </w:numPr>
        <w:rPr>
          <w:b/>
          <w:bCs/>
          <w:color w:val="auto"/>
          <w:sz w:val="20"/>
          <w:szCs w:val="20"/>
        </w:rPr>
      </w:pPr>
      <w:r w:rsidRPr="00B35A0A">
        <w:rPr>
          <w:color w:val="auto"/>
          <w:sz w:val="20"/>
          <w:szCs w:val="20"/>
          <w:lang w:eastAsia="pl-PL"/>
        </w:rPr>
        <w:t>umie obliczać pola wielokątów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t>DZIAŁ 4. WYRAŻENIA ALGEBRAICZNE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zapisywać warunki zadania w postaci jednomianu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stosować dodawanie i odejmowanie sum algebraicznych w zadaniach tekstowych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stosować mnożenie jednomianów przez sumy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wykorzystać mnożenie sum algebraicznych do dowodzenia własności liczb 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t>DZIAŁ 5. RÓWNANIA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zapisać problem w postaci równania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wyrazić treść zadania za pomocą równania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rozwiązać zadanie tekstowe za pomocą równania i sprawdzić poprawność rozwiązania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rozwiązać zadanie tekstowe za pomocą równania </w:t>
      </w:r>
    </w:p>
    <w:p w:rsidR="00040743" w:rsidRPr="00B35A0A" w:rsidRDefault="00040743" w:rsidP="00040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wyznaczyć ze wzoru określoną wielkość 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  <w:lang w:eastAsia="pl-PL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t>DZIAŁ 6. POTĘGI</w:t>
      </w:r>
      <w:r>
        <w:rPr>
          <w:b/>
          <w:bCs/>
          <w:color w:val="auto"/>
          <w:sz w:val="20"/>
          <w:szCs w:val="20"/>
          <w:lang w:eastAsia="pl-PL"/>
        </w:rPr>
        <w:t xml:space="preserve"> I PIERWIASTKI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rozwiązać nietypowe zadanie tekstowe związane z potęgami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przekształcić wyrażenie arytmetyczne zawierające potęgi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porównać i porządkować potęgi, korzystając z potęgowania potęgi 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porównywać potęgi o różnych podstawach i różnych wykładnikach, stosując działania na potęgach 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t>DZIAŁ 7. GRANIASTOSŁUPY</w:t>
      </w:r>
    </w:p>
    <w:p w:rsidR="00040743" w:rsidRPr="00B35A0A" w:rsidRDefault="00040743" w:rsidP="00040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35A0A">
        <w:rPr>
          <w:rFonts w:cs="Calibri"/>
          <w:sz w:val="20"/>
          <w:szCs w:val="20"/>
        </w:rPr>
        <w:t xml:space="preserve">umie rozwiązać nietypowe zadanie związane z rzutem graniastosłupa </w:t>
      </w:r>
    </w:p>
    <w:p w:rsidR="00040743" w:rsidRPr="00B35A0A" w:rsidRDefault="00040743" w:rsidP="00040743">
      <w:pPr>
        <w:pStyle w:val="Default"/>
        <w:rPr>
          <w:b/>
          <w:bCs/>
          <w:color w:val="auto"/>
          <w:sz w:val="20"/>
          <w:szCs w:val="20"/>
          <w:lang w:eastAsia="pl-PL"/>
        </w:rPr>
      </w:pPr>
      <w:r w:rsidRPr="00B35A0A">
        <w:rPr>
          <w:b/>
          <w:bCs/>
          <w:color w:val="auto"/>
          <w:sz w:val="20"/>
          <w:szCs w:val="20"/>
          <w:lang w:eastAsia="pl-PL"/>
        </w:rPr>
        <w:t>DZIAŁ 8. STATYSTYKA</w:t>
      </w:r>
    </w:p>
    <w:p w:rsidR="00040743" w:rsidRPr="00B35A0A" w:rsidRDefault="00040743" w:rsidP="00040743">
      <w:pPr>
        <w:pStyle w:val="Default"/>
        <w:numPr>
          <w:ilvl w:val="0"/>
          <w:numId w:val="2"/>
        </w:numPr>
        <w:rPr>
          <w:b/>
          <w:bCs/>
          <w:color w:val="auto"/>
          <w:sz w:val="20"/>
          <w:szCs w:val="20"/>
        </w:rPr>
      </w:pPr>
      <w:r w:rsidRPr="00B35A0A">
        <w:rPr>
          <w:color w:val="auto"/>
          <w:sz w:val="20"/>
          <w:szCs w:val="20"/>
          <w:lang w:eastAsia="pl-PL"/>
        </w:rPr>
        <w:t>umie obliczyć prawdopodobieństwo zdarzenia</w:t>
      </w:r>
    </w:p>
    <w:p w:rsidR="00000000" w:rsidRDefault="00040743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02167"/>
    <w:multiLevelType w:val="hybridMultilevel"/>
    <w:tmpl w:val="0BB69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1445D"/>
    <w:multiLevelType w:val="hybridMultilevel"/>
    <w:tmpl w:val="7422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/>
  <w:defaultTabStop w:val="708"/>
  <w:hyphenationZone w:val="425"/>
  <w:characterSpacingControl w:val="doNotCompress"/>
  <w:compat>
    <w:useFELayout/>
  </w:compat>
  <w:rsids>
    <w:rsidRoot w:val="00040743"/>
    <w:rsid w:val="00040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4074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3455</Words>
  <Characters>20732</Characters>
  <Application>Microsoft Office Word</Application>
  <DocSecurity>0</DocSecurity>
  <Lines>172</Lines>
  <Paragraphs>48</Paragraphs>
  <ScaleCrop>false</ScaleCrop>
  <Company/>
  <LinksUpToDate>false</LinksUpToDate>
  <CharactersWithSpaces>24139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2022-08-18T08:55:00Z</dcterms:created>
  <dcterms:modified xsi:type="dcterms:W3CDTF">2022-08-18T09:00:00Z</dcterms:modified>
</cp:coreProperties>
</file>