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52" w:rsidRPr="0095024F" w:rsidRDefault="00F24352" w:rsidP="00F24352">
      <w:pPr>
        <w:pStyle w:val="Nagwek1"/>
        <w:jc w:val="center"/>
        <w:rPr>
          <w:b/>
          <w:bCs/>
          <w:sz w:val="24"/>
        </w:rPr>
      </w:pPr>
      <w:r w:rsidRPr="0095024F">
        <w:rPr>
          <w:b/>
          <w:bCs/>
          <w:sz w:val="24"/>
        </w:rPr>
        <w:t>PRZEDMIOTOWE  ZASADY  OCENIANIA</w:t>
      </w:r>
    </w:p>
    <w:p w:rsidR="00F24352" w:rsidRPr="0095024F" w:rsidRDefault="00F24352" w:rsidP="00F24352">
      <w:pPr>
        <w:pStyle w:val="Nagwek1"/>
        <w:jc w:val="center"/>
        <w:rPr>
          <w:b/>
          <w:bCs/>
          <w:sz w:val="24"/>
        </w:rPr>
      </w:pPr>
      <w:r w:rsidRPr="0095024F">
        <w:rPr>
          <w:b/>
          <w:bCs/>
          <w:sz w:val="24"/>
        </w:rPr>
        <w:t xml:space="preserve">Z JĘZYKA KASZUBSKIEGO </w:t>
      </w:r>
    </w:p>
    <w:p w:rsidR="00F24352" w:rsidRPr="0095024F" w:rsidRDefault="00F24352" w:rsidP="00F24352">
      <w:pPr>
        <w:pStyle w:val="Nagwek1"/>
        <w:jc w:val="center"/>
        <w:rPr>
          <w:b/>
          <w:sz w:val="24"/>
        </w:rPr>
      </w:pPr>
      <w:r w:rsidRPr="0095024F">
        <w:rPr>
          <w:b/>
          <w:sz w:val="24"/>
        </w:rPr>
        <w:t>DLA KLAS I – VI</w:t>
      </w:r>
      <w:r w:rsidR="0081656C">
        <w:rPr>
          <w:b/>
          <w:sz w:val="24"/>
        </w:rPr>
        <w:t>II</w:t>
      </w:r>
    </w:p>
    <w:p w:rsidR="00F24352" w:rsidRPr="0095024F" w:rsidRDefault="00F24352" w:rsidP="00F2435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24352" w:rsidRDefault="00F24352" w:rsidP="003857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 xml:space="preserve">Wymagania edukacyjne określono w oparciu o Program nauczania języka kaszubskiego z elementami wiedzy o Kaszubach „Z </w:t>
      </w:r>
      <w:proofErr w:type="spellStart"/>
      <w:r w:rsidRPr="0095024F">
        <w:rPr>
          <w:rFonts w:ascii="Times New Roman" w:hAnsi="Times New Roman" w:cs="Times New Roman"/>
          <w:sz w:val="24"/>
          <w:szCs w:val="24"/>
        </w:rPr>
        <w:t>kaszëbsczim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5024F">
        <w:rPr>
          <w:rFonts w:ascii="Times New Roman" w:hAnsi="Times New Roman" w:cs="Times New Roman"/>
          <w:sz w:val="24"/>
          <w:szCs w:val="24"/>
        </w:rPr>
        <w:t>szkòle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 xml:space="preserve">” autorstwa </w:t>
      </w:r>
      <w:proofErr w:type="spellStart"/>
      <w:r w:rsidRPr="0095024F">
        <w:rPr>
          <w:rFonts w:ascii="Times New Roman" w:hAnsi="Times New Roman" w:cs="Times New Roman"/>
          <w:sz w:val="24"/>
          <w:szCs w:val="24"/>
        </w:rPr>
        <w:t>T.Czerwińskiej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5024F">
        <w:rPr>
          <w:rFonts w:ascii="Times New Roman" w:hAnsi="Times New Roman" w:cs="Times New Roman"/>
          <w:sz w:val="24"/>
          <w:szCs w:val="24"/>
        </w:rPr>
        <w:t>A.Pająk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24F">
        <w:rPr>
          <w:rFonts w:ascii="Times New Roman" w:hAnsi="Times New Roman" w:cs="Times New Roman"/>
          <w:sz w:val="24"/>
          <w:szCs w:val="24"/>
        </w:rPr>
        <w:t>L.Sorn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 xml:space="preserve">  oraz o nową podstawę programową z 14. 02.2017r.</w:t>
      </w:r>
    </w:p>
    <w:p w:rsidR="003857C0" w:rsidRPr="0095024F" w:rsidRDefault="003857C0" w:rsidP="003857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24352" w:rsidRPr="0095024F" w:rsidRDefault="00F24352" w:rsidP="003857C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024F">
        <w:rPr>
          <w:rFonts w:ascii="Times New Roman" w:hAnsi="Times New Roman" w:cs="Times New Roman"/>
          <w:b/>
          <w:sz w:val="24"/>
          <w:szCs w:val="24"/>
        </w:rPr>
        <w:t>Osiągnięcia i umiejętności ucznia będą sprawdzane poprzez: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 xml:space="preserve">Pisemne prace kontrolne ( testy lub sprawdziany) obejmujące więcej niż trzy jednostki lekcyjne, zapowiedziane, co najmniej z tygodniowym wyprzedzeniem, sprawdzane przez nauczyciela do dwóch tygodni. 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>Ponadto kartkówki; zakres ich materiału powinien obejmować nie więcej niż trzy jednostki lekcyjne lub materiał podstawowy.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>Zadania domowe, które  będą kontrolowane wyrywkowo. Dłuższe prace domowe wyraźnie określone przez nauczyciela, będą oceniane.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 xml:space="preserve"> Zeszyt i podręcznik sprawdzane według ustaleń nauczyciela; przynajmniej jeden raz w semestrze  ocena zeszytu.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>Rozumienie i czytanie tekstu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>Wygłaszanie tekstu z pamięci – recytacja wierszy</w:t>
      </w:r>
    </w:p>
    <w:p w:rsidR="00F24352" w:rsidRPr="0095024F" w:rsidRDefault="00F24352" w:rsidP="00F2435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>Pisemne prace uczniów,</w:t>
      </w:r>
    </w:p>
    <w:p w:rsidR="00F24352" w:rsidRPr="0095024F" w:rsidRDefault="00F24352" w:rsidP="00F24352">
      <w:pPr>
        <w:pStyle w:val="Akapitzlist"/>
        <w:numPr>
          <w:ilvl w:val="0"/>
          <w:numId w:val="2"/>
        </w:numPr>
      </w:pPr>
      <w:r w:rsidRPr="0095024F">
        <w:t>Zaangażowanie i aktywność</w:t>
      </w:r>
    </w:p>
    <w:p w:rsidR="00F24352" w:rsidRPr="0095024F" w:rsidRDefault="00F24352" w:rsidP="00F24352">
      <w:pPr>
        <w:pStyle w:val="Akapitzlist"/>
        <w:numPr>
          <w:ilvl w:val="0"/>
          <w:numId w:val="2"/>
        </w:numPr>
      </w:pPr>
      <w:r w:rsidRPr="0095024F">
        <w:t>Osiągnięcia uczniów  w konkursach  językowych i twórczości kaszubskiej</w:t>
      </w:r>
    </w:p>
    <w:p w:rsidR="00F24352" w:rsidRPr="0095024F" w:rsidRDefault="00F24352" w:rsidP="00F24352">
      <w:pPr>
        <w:pStyle w:val="Akapitzlist"/>
        <w:ind w:left="765"/>
      </w:pPr>
    </w:p>
    <w:p w:rsidR="00F24352" w:rsidRPr="0095024F" w:rsidRDefault="00F24352" w:rsidP="00F24352">
      <w:pPr>
        <w:pStyle w:val="Akapitzlist"/>
        <w:numPr>
          <w:ilvl w:val="0"/>
          <w:numId w:val="1"/>
        </w:numPr>
        <w:rPr>
          <w:b/>
        </w:rPr>
      </w:pPr>
      <w:r w:rsidRPr="0095024F">
        <w:rPr>
          <w:b/>
        </w:rPr>
        <w:t xml:space="preserve"> W systemie oceniania uwzględnia się ocenianie kształtujące.</w:t>
      </w:r>
    </w:p>
    <w:p w:rsidR="00F24352" w:rsidRPr="0095024F" w:rsidRDefault="00F24352" w:rsidP="00F24352">
      <w:pPr>
        <w:pStyle w:val="Akapitzlist"/>
        <w:rPr>
          <w:b/>
        </w:rPr>
      </w:pPr>
    </w:p>
    <w:p w:rsidR="00F24352" w:rsidRPr="0095024F" w:rsidRDefault="00F24352" w:rsidP="00F24352">
      <w:pPr>
        <w:pStyle w:val="Akapitzlist"/>
        <w:numPr>
          <w:ilvl w:val="0"/>
          <w:numId w:val="1"/>
        </w:numPr>
        <w:rPr>
          <w:b/>
        </w:rPr>
      </w:pPr>
      <w:r w:rsidRPr="0095024F">
        <w:rPr>
          <w:b/>
        </w:rPr>
        <w:t>Sposób dokumentowania:</w:t>
      </w:r>
    </w:p>
    <w:p w:rsidR="00F24352" w:rsidRPr="0095024F" w:rsidRDefault="00F24352" w:rsidP="00F2435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 xml:space="preserve">Wszystkie oceny są jawne zarówno dla ucznia, jak i rodziców </w:t>
      </w:r>
      <w:r w:rsidR="00DC6038">
        <w:rPr>
          <w:rFonts w:ascii="Times New Roman" w:hAnsi="Times New Roman" w:cs="Times New Roman"/>
          <w:sz w:val="24"/>
          <w:szCs w:val="24"/>
        </w:rPr>
        <w:t xml:space="preserve">oraz władz szkoły do wglądu w </w:t>
      </w:r>
      <w:proofErr w:type="spellStart"/>
      <w:r w:rsidR="00DC6038">
        <w:rPr>
          <w:rFonts w:ascii="Times New Roman" w:hAnsi="Times New Roman" w:cs="Times New Roman"/>
          <w:sz w:val="24"/>
          <w:szCs w:val="24"/>
        </w:rPr>
        <w:t>e’</w:t>
      </w:r>
      <w:r w:rsidRPr="0095024F">
        <w:rPr>
          <w:rFonts w:ascii="Times New Roman" w:hAnsi="Times New Roman" w:cs="Times New Roman"/>
          <w:sz w:val="24"/>
          <w:szCs w:val="24"/>
        </w:rPr>
        <w:t>dzienniku</w:t>
      </w:r>
      <w:proofErr w:type="spellEnd"/>
      <w:r w:rsidRPr="0095024F">
        <w:rPr>
          <w:rFonts w:ascii="Times New Roman" w:hAnsi="Times New Roman" w:cs="Times New Roman"/>
          <w:sz w:val="24"/>
          <w:szCs w:val="24"/>
        </w:rPr>
        <w:t>.</w:t>
      </w:r>
    </w:p>
    <w:p w:rsidR="00F24352" w:rsidRPr="0095024F" w:rsidRDefault="00F24352" w:rsidP="00F243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024F">
        <w:rPr>
          <w:rFonts w:ascii="Times New Roman" w:hAnsi="Times New Roman" w:cs="Times New Roman"/>
          <w:b/>
          <w:sz w:val="24"/>
          <w:szCs w:val="24"/>
        </w:rPr>
        <w:t>System informowania o ocenie:</w:t>
      </w:r>
    </w:p>
    <w:p w:rsidR="00F24352" w:rsidRPr="0095024F" w:rsidRDefault="00F24352" w:rsidP="00F24352">
      <w:pPr>
        <w:jc w:val="both"/>
        <w:rPr>
          <w:rFonts w:ascii="Times New Roman" w:hAnsi="Times New Roman" w:cs="Times New Roman"/>
          <w:sz w:val="24"/>
          <w:szCs w:val="24"/>
        </w:rPr>
      </w:pPr>
      <w:r w:rsidRPr="0095024F">
        <w:rPr>
          <w:rFonts w:ascii="Times New Roman" w:hAnsi="Times New Roman" w:cs="Times New Roman"/>
          <w:sz w:val="24"/>
          <w:szCs w:val="24"/>
        </w:rPr>
        <w:tab/>
        <w:t xml:space="preserve">Uczeń i rodzice uzyskują informacje o ocenach na bieżąco. </w:t>
      </w:r>
    </w:p>
    <w:p w:rsidR="00F24352" w:rsidRPr="0095024F" w:rsidRDefault="00F24352" w:rsidP="00F24352">
      <w:pPr>
        <w:pStyle w:val="Tekstpodstawowywcity"/>
        <w:numPr>
          <w:ilvl w:val="0"/>
          <w:numId w:val="1"/>
        </w:numPr>
        <w:rPr>
          <w:sz w:val="24"/>
        </w:rPr>
      </w:pPr>
      <w:r w:rsidRPr="0095024F">
        <w:rPr>
          <w:sz w:val="24"/>
        </w:rPr>
        <w:t>Kryteria wymagań przy stawianiu ocen uczniom:</w:t>
      </w:r>
    </w:p>
    <w:p w:rsidR="003378B9" w:rsidRPr="0095024F" w:rsidRDefault="003378B9" w:rsidP="003378B9">
      <w:pPr>
        <w:pStyle w:val="Tekstpodstawowywcity"/>
        <w:ind w:left="720"/>
        <w:rPr>
          <w:sz w:val="24"/>
        </w:rPr>
      </w:pPr>
    </w:p>
    <w:p w:rsidR="00F24352" w:rsidRPr="0095024F" w:rsidRDefault="003378B9" w:rsidP="00F24352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5024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KLASA I</w:t>
      </w:r>
    </w:p>
    <w:p w:rsidR="003378B9" w:rsidRPr="0095024F" w:rsidRDefault="003378B9" w:rsidP="003378B9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3378B9" w:rsidRPr="0095024F" w:rsidRDefault="0095024F" w:rsidP="003378B9">
      <w:pPr>
        <w:pStyle w:val="Akapitzlist"/>
        <w:numPr>
          <w:ilvl w:val="0"/>
          <w:numId w:val="3"/>
        </w:numPr>
      </w:pPr>
      <w:r>
        <w:t>w</w:t>
      </w:r>
      <w:r w:rsidR="003378B9" w:rsidRPr="0095024F">
        <w:t>yróżnia się aktywnością, pracowitością i chęcią  poznania;</w:t>
      </w:r>
    </w:p>
    <w:p w:rsidR="003378B9" w:rsidRPr="0095024F" w:rsidRDefault="0095024F" w:rsidP="003378B9">
      <w:pPr>
        <w:pStyle w:val="Akapitzlist"/>
        <w:numPr>
          <w:ilvl w:val="0"/>
          <w:numId w:val="3"/>
        </w:numPr>
      </w:pPr>
      <w:r>
        <w:t>u</w:t>
      </w:r>
      <w:r w:rsidR="003378B9" w:rsidRPr="0095024F">
        <w:t>czestniczy w konkursach przedmiotowych;</w:t>
      </w:r>
    </w:p>
    <w:p w:rsidR="003378B9" w:rsidRPr="0095024F" w:rsidRDefault="0095024F" w:rsidP="003378B9">
      <w:pPr>
        <w:pStyle w:val="Akapitzlist"/>
        <w:numPr>
          <w:ilvl w:val="0"/>
          <w:numId w:val="3"/>
        </w:numPr>
      </w:pPr>
      <w:r>
        <w:t>p</w:t>
      </w:r>
      <w:r w:rsidR="003378B9" w:rsidRPr="0095024F">
        <w:t>rzygotowuje dodatkowe materiały na zajęcia;</w:t>
      </w:r>
    </w:p>
    <w:p w:rsidR="003378B9" w:rsidRPr="0095024F" w:rsidRDefault="0095024F" w:rsidP="003378B9">
      <w:pPr>
        <w:pStyle w:val="Akapitzlist"/>
        <w:numPr>
          <w:ilvl w:val="0"/>
          <w:numId w:val="3"/>
        </w:numPr>
      </w:pPr>
      <w:r>
        <w:t>o</w:t>
      </w:r>
      <w:r w:rsidR="003378B9" w:rsidRPr="0095024F">
        <w:t>dpowiada i opowiada w j. polskim uży</w:t>
      </w:r>
      <w:r w:rsidRPr="0095024F">
        <w:t xml:space="preserve">wając również pojedynczych słów i </w:t>
      </w:r>
      <w:r w:rsidR="003378B9" w:rsidRPr="0095024F">
        <w:t>prostych zdań  w j.</w:t>
      </w:r>
      <w:r w:rsidRPr="0095024F">
        <w:t xml:space="preserve"> </w:t>
      </w:r>
      <w:r w:rsidR="003378B9" w:rsidRPr="0095024F">
        <w:t>kaszubskim</w:t>
      </w:r>
      <w:r w:rsidRPr="0095024F">
        <w:t>;</w:t>
      </w:r>
    </w:p>
    <w:p w:rsidR="0095024F" w:rsidRPr="0095024F" w:rsidRDefault="0095024F" w:rsidP="003378B9">
      <w:pPr>
        <w:pStyle w:val="Akapitzlist"/>
        <w:numPr>
          <w:ilvl w:val="0"/>
          <w:numId w:val="3"/>
        </w:numPr>
      </w:pPr>
      <w:r>
        <w:t>u</w:t>
      </w:r>
      <w:r w:rsidRPr="0095024F">
        <w:t>kłada jednozdaniowe wypowiedzi na temat tekstu;</w:t>
      </w:r>
    </w:p>
    <w:p w:rsidR="0095024F" w:rsidRPr="0095024F" w:rsidRDefault="0095024F" w:rsidP="003378B9">
      <w:pPr>
        <w:pStyle w:val="Akapitzlist"/>
        <w:numPr>
          <w:ilvl w:val="0"/>
          <w:numId w:val="3"/>
        </w:numPr>
      </w:pPr>
      <w:r>
        <w:t>z</w:t>
      </w:r>
      <w:r w:rsidRPr="0095024F">
        <w:t>na głoski kaszubskie i stara się poprawnie je artykuł</w:t>
      </w:r>
      <w:r w:rsidR="00206214">
        <w:t>ować</w:t>
      </w:r>
      <w:r w:rsidRPr="0095024F">
        <w:t>;</w:t>
      </w:r>
    </w:p>
    <w:p w:rsidR="0095024F" w:rsidRDefault="003378B9" w:rsidP="0095024F">
      <w:pPr>
        <w:pStyle w:val="Akapitzlist"/>
        <w:numPr>
          <w:ilvl w:val="0"/>
          <w:numId w:val="3"/>
        </w:numPr>
      </w:pPr>
      <w:r>
        <w:t>rozumie sens krótkiego</w:t>
      </w:r>
      <w:r w:rsidR="0095024F">
        <w:t xml:space="preserve"> tekstu</w:t>
      </w:r>
      <w:r w:rsidR="00365F9E">
        <w:t xml:space="preserve"> wspieranego obrazkami, rekwizytami, dźwiękami</w:t>
      </w:r>
      <w:r w:rsidR="0095024F">
        <w:t>;</w:t>
      </w:r>
    </w:p>
    <w:p w:rsidR="00365F9E" w:rsidRDefault="00365F9E" w:rsidP="0095024F">
      <w:pPr>
        <w:pStyle w:val="Akapitzlist"/>
        <w:numPr>
          <w:ilvl w:val="0"/>
          <w:numId w:val="3"/>
        </w:numPr>
      </w:pPr>
      <w:r>
        <w:t>powtarza wyrazy i proste zdania w języku kaszubskim;</w:t>
      </w:r>
    </w:p>
    <w:p w:rsidR="00365F9E" w:rsidRDefault="00365F9E" w:rsidP="0095024F">
      <w:pPr>
        <w:pStyle w:val="Akapitzlist"/>
        <w:numPr>
          <w:ilvl w:val="0"/>
          <w:numId w:val="3"/>
        </w:numPr>
      </w:pPr>
      <w:r>
        <w:t>wygłasza z pamięci bardzo proste i krótkie teksty w języku kaszubskim;</w:t>
      </w:r>
    </w:p>
    <w:p w:rsidR="00365F9E" w:rsidRDefault="00365F9E" w:rsidP="0095024F">
      <w:pPr>
        <w:pStyle w:val="Akapitzlist"/>
        <w:numPr>
          <w:ilvl w:val="0"/>
          <w:numId w:val="3"/>
        </w:numPr>
      </w:pPr>
      <w:r>
        <w:t>nazywa obiekty z otoczenia;</w:t>
      </w:r>
    </w:p>
    <w:p w:rsidR="00365F9E" w:rsidRDefault="003378B9" w:rsidP="00365F9E">
      <w:pPr>
        <w:pStyle w:val="Akapitzlist"/>
        <w:numPr>
          <w:ilvl w:val="0"/>
          <w:numId w:val="3"/>
        </w:numPr>
      </w:pPr>
      <w:r>
        <w:lastRenderedPageBreak/>
        <w:t>czyta proste, krótkie teksty usłyszane up</w:t>
      </w:r>
      <w:r w:rsidR="00365F9E">
        <w:t>rzednio w wykonaniu nauczyciela;</w:t>
      </w:r>
    </w:p>
    <w:p w:rsidR="00365F9E" w:rsidRDefault="00365F9E" w:rsidP="00365F9E">
      <w:pPr>
        <w:pStyle w:val="Akapitzlist"/>
        <w:numPr>
          <w:ilvl w:val="0"/>
          <w:numId w:val="3"/>
        </w:numPr>
      </w:pPr>
      <w:r>
        <w:t>przepisuje pojedyncze wyrazy i zwroty;</w:t>
      </w:r>
    </w:p>
    <w:p w:rsidR="00365F9E" w:rsidRDefault="00365F9E" w:rsidP="00365F9E">
      <w:pPr>
        <w:pStyle w:val="Akapitzlist"/>
        <w:numPr>
          <w:ilvl w:val="0"/>
          <w:numId w:val="3"/>
        </w:numPr>
      </w:pPr>
      <w:r>
        <w:t xml:space="preserve">reaguje </w:t>
      </w:r>
      <w:r w:rsidR="00206214">
        <w:t xml:space="preserve">werbalnie i niewerbalnie </w:t>
      </w:r>
      <w:r>
        <w:t>na polecenia;</w:t>
      </w:r>
    </w:p>
    <w:p w:rsidR="00365F9E" w:rsidRDefault="00365F9E" w:rsidP="00365F9E">
      <w:pPr>
        <w:pStyle w:val="Akapitzlist"/>
        <w:numPr>
          <w:ilvl w:val="0"/>
          <w:numId w:val="3"/>
        </w:numPr>
      </w:pPr>
      <w:r>
        <w:t>przedstawia siebie i inne osoby;</w:t>
      </w:r>
    </w:p>
    <w:p w:rsidR="00365F9E" w:rsidRDefault="00365F9E" w:rsidP="00365F9E">
      <w:pPr>
        <w:pStyle w:val="Akapitzlist"/>
        <w:numPr>
          <w:ilvl w:val="0"/>
          <w:numId w:val="3"/>
        </w:numPr>
      </w:pPr>
      <w:r>
        <w:t>stosuje podstawowe zwroty grzecznościowe;</w:t>
      </w:r>
    </w:p>
    <w:p w:rsidR="003378B9" w:rsidRDefault="003378B9" w:rsidP="00350D95">
      <w:pPr>
        <w:pStyle w:val="Akapitzlist"/>
        <w:numPr>
          <w:ilvl w:val="0"/>
          <w:numId w:val="3"/>
        </w:numPr>
      </w:pPr>
      <w:r>
        <w:t>pisze proste znane wyrazy, uzupełnia brakujące litery(II półrocze)</w:t>
      </w:r>
      <w:r w:rsidR="00350D95">
        <w:t>;</w:t>
      </w:r>
    </w:p>
    <w:p w:rsidR="00350D95" w:rsidRDefault="00350D95" w:rsidP="00350D95">
      <w:pPr>
        <w:pStyle w:val="Akapitzlist"/>
        <w:numPr>
          <w:ilvl w:val="0"/>
          <w:numId w:val="3"/>
        </w:numPr>
      </w:pPr>
      <w:r>
        <w:t>nazywa w języku kaszubskim</w:t>
      </w:r>
      <w:r w:rsidR="00206214">
        <w:t xml:space="preserve"> przedstawione w materiałach wizualnych i audiowizualnych obiekty;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zna swoją wieś;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zna godło i flagę Kaszub;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zna kaszubską legendę o stworzeniu świata;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 xml:space="preserve">umie </w:t>
      </w:r>
      <w:r w:rsidR="00076A7B">
        <w:t xml:space="preserve">samodzielnie </w:t>
      </w:r>
      <w:r>
        <w:t>wymienić w języku kaszubskim członków rodziny;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wymienia samodzielnie dni tygodnia;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umie samodzielnie liczyć do 10 w języku kaszubskim;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zna pory roku i mówi je w języku kaszubskim;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umie w języku kaszubskim wymienić najważniejsze warzywa i owoce;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zna podstawowe wiadomości o tradycjach Bożonarodzeniowych i Wielkanocnych na Kaszubach;</w:t>
      </w:r>
    </w:p>
    <w:p w:rsidR="00206214" w:rsidRDefault="00206214" w:rsidP="00350D95">
      <w:pPr>
        <w:pStyle w:val="Akapitzlist"/>
        <w:numPr>
          <w:ilvl w:val="0"/>
          <w:numId w:val="3"/>
        </w:numPr>
      </w:pPr>
      <w:r>
        <w:t>samodzielnie śpiewa poznane piosenki w języku kaszubskim;</w:t>
      </w:r>
    </w:p>
    <w:p w:rsidR="00076A7B" w:rsidRDefault="00076A7B" w:rsidP="00076A7B">
      <w:pPr>
        <w:spacing w:after="0"/>
      </w:pPr>
    </w:p>
    <w:p w:rsidR="00076A7B" w:rsidRPr="0095024F" w:rsidRDefault="00076A7B" w:rsidP="00076A7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bardzo dobrą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otrzymuje uczeń, który: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ś</w:t>
      </w:r>
      <w:r w:rsidRPr="00A97174">
        <w:t>wiadomie i refleksyjnie ucze</w:t>
      </w:r>
      <w:r>
        <w:t>stniczy w działaniach na lekcji;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 w:rsidRPr="00A97174">
        <w:t>wykazuje się własną</w:t>
      </w:r>
      <w:r>
        <w:t xml:space="preserve"> </w:t>
      </w:r>
      <w:r w:rsidRPr="00A97174">
        <w:t xml:space="preserve">inwencją </w:t>
      </w:r>
      <w:r>
        <w:t>twórczą;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 w:rsidRPr="00A97174">
        <w:t>kojarzy fakty, wykorzystuje zdobyte wiadomości i umiejętności w samodzielnej pracy</w:t>
      </w:r>
      <w:r>
        <w:t>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systematycznie uczęszcza na zajęcia,</w:t>
      </w:r>
    </w:p>
    <w:p w:rsidR="00076A7B" w:rsidRPr="0095024F" w:rsidRDefault="00076A7B" w:rsidP="00076A7B">
      <w:pPr>
        <w:pStyle w:val="Akapitzlist"/>
        <w:numPr>
          <w:ilvl w:val="0"/>
          <w:numId w:val="3"/>
        </w:numPr>
      </w:pPr>
      <w:r>
        <w:t>o</w:t>
      </w:r>
      <w:r w:rsidRPr="0095024F">
        <w:t>dpowiada i opowiada w j. polskim używając również pojedynczych słów i prostych zdań  w j. kaszubskim;</w:t>
      </w:r>
    </w:p>
    <w:p w:rsidR="00076A7B" w:rsidRPr="0095024F" w:rsidRDefault="00076A7B" w:rsidP="00076A7B">
      <w:pPr>
        <w:pStyle w:val="Akapitzlist"/>
        <w:numPr>
          <w:ilvl w:val="0"/>
          <w:numId w:val="3"/>
        </w:numPr>
      </w:pPr>
      <w:r>
        <w:t>u</w:t>
      </w:r>
      <w:r w:rsidRPr="0095024F">
        <w:t>kłada jednozdaniowe wypowiedzi na temat tekstu;</w:t>
      </w:r>
    </w:p>
    <w:p w:rsidR="00076A7B" w:rsidRPr="0095024F" w:rsidRDefault="00076A7B" w:rsidP="00076A7B">
      <w:pPr>
        <w:pStyle w:val="Akapitzlist"/>
        <w:numPr>
          <w:ilvl w:val="0"/>
          <w:numId w:val="3"/>
        </w:numPr>
      </w:pPr>
      <w:r>
        <w:t>z</w:t>
      </w:r>
      <w:r w:rsidRPr="0095024F">
        <w:t>na głoski kaszubskie i stara się poprawnie je artykuł</w:t>
      </w:r>
      <w:r>
        <w:t>ować</w:t>
      </w:r>
      <w:r w:rsidRPr="0095024F">
        <w:t>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rozumie sens krótkiego tekstu wspieranego obrazkami, rekwizytami, dźwiękami;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powtarza wyrazy i proste zdania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wygłasza z pamięci bardzo proste i krótkie teksty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nazywa obiekty z otoczenia;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czyta proste, krótkie teksty usłyszane uprzednio w wykonaniu nauczyciela;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przepisuje pojedyncze wyrazy i zwroty;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reaguje werbalnie i niewerbalnie na polecenia;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przedstawia siebie i inne osoby;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stosuje podstawowe zwroty grzecznościowe;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pisze proste znane wyrazy, uzupełnia brakujące litery(II półrocze);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nazywa w języku kaszubskim przedstawione w materiałach wizualnych i audiowizualnych obiekty;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swoją wieś;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godło i flagę Kaszub;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kaszubską legendę o stworzeniu świata;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umie wymienić w języku kaszubskim członków rodziny;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wymienia samodzielnie dni tygodnia;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umie samodzielnie liczyć do 10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pory roku i mówi je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umie w języku kaszubskim wymienić najważniejsze warzywa i owoce;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lastRenderedPageBreak/>
        <w:t>zna podstawowe wiadomości o tradycjach Bożonarodzeniowych i Wielkanocnych na Kaszubach;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samodzielnie śpiewa poznane piosenki w języku kaszubskim;</w:t>
      </w:r>
    </w:p>
    <w:p w:rsidR="00076A7B" w:rsidRDefault="00076A7B" w:rsidP="00007EB3">
      <w:pPr>
        <w:spacing w:after="0"/>
      </w:pPr>
    </w:p>
    <w:p w:rsidR="00076A7B" w:rsidRPr="0095024F" w:rsidRDefault="00076A7B" w:rsidP="00076A7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dobrą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otrzymuje uczeń, który:</w:t>
      </w:r>
    </w:p>
    <w:p w:rsidR="009A5EA0" w:rsidRDefault="009A5EA0" w:rsidP="009A5EA0">
      <w:pPr>
        <w:pStyle w:val="Akapitzlist"/>
        <w:numPr>
          <w:ilvl w:val="0"/>
          <w:numId w:val="3"/>
        </w:numPr>
      </w:pPr>
      <w:r>
        <w:t>s</w:t>
      </w:r>
      <w:r w:rsidRPr="00A97174">
        <w:t>amodzielnie r</w:t>
      </w:r>
      <w:r>
        <w:t>adzi sobie z prostymi zadaniami;</w:t>
      </w:r>
    </w:p>
    <w:p w:rsidR="009A5EA0" w:rsidRDefault="009A5EA0" w:rsidP="009A5EA0">
      <w:pPr>
        <w:pStyle w:val="Akapitzlist"/>
        <w:numPr>
          <w:ilvl w:val="0"/>
          <w:numId w:val="3"/>
        </w:numPr>
      </w:pPr>
      <w:r>
        <w:t>p</w:t>
      </w:r>
      <w:r w:rsidRPr="00A97174">
        <w:t>owołuje się na posiadaną już wiedzę i wykorzystuje ją w dalszych działaniach</w:t>
      </w:r>
      <w:r>
        <w:t>;</w:t>
      </w:r>
    </w:p>
    <w:p w:rsidR="009A5EA0" w:rsidRDefault="009A5EA0" w:rsidP="009A5EA0">
      <w:pPr>
        <w:pStyle w:val="Akapitzlist"/>
        <w:numPr>
          <w:ilvl w:val="0"/>
          <w:numId w:val="3"/>
        </w:numPr>
      </w:pPr>
      <w:r>
        <w:t>wykazuje zainteresowanie przedmiotem;</w:t>
      </w:r>
    </w:p>
    <w:p w:rsidR="00076A7B" w:rsidRPr="0095024F" w:rsidRDefault="00076A7B" w:rsidP="00076A7B">
      <w:pPr>
        <w:pStyle w:val="Akapitzlist"/>
        <w:numPr>
          <w:ilvl w:val="0"/>
          <w:numId w:val="3"/>
        </w:numPr>
      </w:pPr>
      <w:r>
        <w:t>o</w:t>
      </w:r>
      <w:r w:rsidRPr="0095024F">
        <w:t>dpowiada i opowiada w j. polskim używając również pojedynczych słów</w:t>
      </w:r>
      <w:r w:rsidR="009A5EA0">
        <w:t>;</w:t>
      </w:r>
    </w:p>
    <w:p w:rsidR="009A5EA0" w:rsidRDefault="009A5EA0" w:rsidP="00076A7B">
      <w:pPr>
        <w:pStyle w:val="Akapitzlist"/>
        <w:numPr>
          <w:ilvl w:val="0"/>
          <w:numId w:val="3"/>
        </w:numPr>
      </w:pPr>
      <w:r>
        <w:t xml:space="preserve">odpowiada wyrazami na pytania nauczyciela </w:t>
      </w:r>
    </w:p>
    <w:p w:rsidR="009A5EA0" w:rsidRDefault="00076A7B" w:rsidP="00076A7B">
      <w:pPr>
        <w:pStyle w:val="Akapitzlist"/>
        <w:numPr>
          <w:ilvl w:val="0"/>
          <w:numId w:val="3"/>
        </w:numPr>
      </w:pPr>
      <w:r>
        <w:t>z</w:t>
      </w:r>
      <w:r w:rsidRPr="0095024F">
        <w:t xml:space="preserve">na głoski kaszubskie </w:t>
      </w:r>
      <w:r w:rsidR="009A5EA0" w:rsidRPr="00A97174">
        <w:t>ale nie zawsze poprawnie je artykułuje</w:t>
      </w:r>
      <w:r w:rsidR="009A5EA0" w:rsidRPr="002A1653">
        <w:t xml:space="preserve"> 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rozumie sens krótkiego tekstu wspieranego obrazkami, rekwizytami, dźwiękami;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 xml:space="preserve">powtarza wyrazy </w:t>
      </w:r>
      <w:r w:rsidR="00076A7B">
        <w:t xml:space="preserve">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wygłasza z pamięci bardzo proste i krótkie teksty w języku kaszubskim;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nazywa obiekty z otoczenia;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czyta </w:t>
      </w:r>
      <w:r w:rsidR="007F3C43">
        <w:t xml:space="preserve">pojedyncze słowa </w:t>
      </w:r>
      <w:r>
        <w:t>usłyszane uprzednio w wykonaniu nauczyciela;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przepisuje pojedyncze </w:t>
      </w:r>
      <w:r w:rsidR="007F3C43">
        <w:t>wyrazy</w:t>
      </w:r>
      <w:r>
        <w:t>;</w:t>
      </w:r>
    </w:p>
    <w:p w:rsidR="007F3C43" w:rsidRDefault="007F3C43" w:rsidP="007F3C43">
      <w:pPr>
        <w:pStyle w:val="Akapitzlist"/>
        <w:numPr>
          <w:ilvl w:val="0"/>
          <w:numId w:val="3"/>
        </w:numPr>
      </w:pPr>
      <w:r>
        <w:t>rozpoznaje usłyszane słowa;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>umie przedstawić się w języku kaszubskim</w:t>
      </w:r>
      <w:r w:rsidR="00076A7B">
        <w:t>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stosuje podstawowe zwroty grzecznościowe;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pisze proste znane wyrazy</w:t>
      </w:r>
      <w:r w:rsidR="007F3C43">
        <w:t xml:space="preserve"> z pomocą nauczyciela</w:t>
      </w:r>
      <w:r>
        <w:t>, uzupełnia brakujące litery(II półrocze);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 xml:space="preserve">z pomocą nauczyciela </w:t>
      </w:r>
      <w:r w:rsidR="00076A7B">
        <w:t xml:space="preserve">nazywa </w:t>
      </w:r>
      <w:r>
        <w:t xml:space="preserve"> </w:t>
      </w:r>
      <w:r w:rsidR="00076A7B">
        <w:t>w języku kaszubskim przedstawione w materiałach wizualnych i audiowizualnych obiekty;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godło i flagę Kaszub;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>zna kaszubską legendę o stworzeniu świata;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umie wymienić w języku kaszubskim </w:t>
      </w:r>
      <w:r w:rsidR="007F3C43">
        <w:t xml:space="preserve">niektórych </w:t>
      </w:r>
      <w:r>
        <w:t>członków rodziny;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wymienia </w:t>
      </w:r>
      <w:r w:rsidR="00292BF0">
        <w:t>z</w:t>
      </w:r>
      <w:r w:rsidR="007F3C43">
        <w:t xml:space="preserve"> pomocą nauczyciela</w:t>
      </w:r>
      <w:r>
        <w:t xml:space="preserve"> dni tygodnia;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umie </w:t>
      </w:r>
      <w:r w:rsidR="007F3C43">
        <w:t>z niewielką pomocą nauczyciela</w:t>
      </w:r>
      <w:r>
        <w:t xml:space="preserve"> liczyć do 10 w języku kaszubskim;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>wymienia pory roku w</w:t>
      </w:r>
      <w:r w:rsidR="00076A7B">
        <w:t xml:space="preserve"> języku kaszubskim;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 xml:space="preserve">z pomocą nauczyciela </w:t>
      </w:r>
      <w:r w:rsidR="00076A7B">
        <w:t>umie w języku kaszubskim wymienić najważniejsze warzywa i owoce;</w:t>
      </w:r>
    </w:p>
    <w:p w:rsidR="00076A7B" w:rsidRDefault="00076A7B" w:rsidP="00076A7B">
      <w:pPr>
        <w:pStyle w:val="Akapitzlist"/>
        <w:numPr>
          <w:ilvl w:val="0"/>
          <w:numId w:val="3"/>
        </w:numPr>
      </w:pPr>
      <w:r>
        <w:t xml:space="preserve">zna </w:t>
      </w:r>
      <w:r w:rsidR="007F3C43">
        <w:t>niektóre</w:t>
      </w:r>
      <w:r>
        <w:t xml:space="preserve"> tradycj</w:t>
      </w:r>
      <w:r w:rsidR="007F3C43">
        <w:t>e</w:t>
      </w:r>
      <w:r>
        <w:t xml:space="preserve"> Bożonarodzeniow</w:t>
      </w:r>
      <w:r w:rsidR="007F3C43">
        <w:t>e</w:t>
      </w:r>
      <w:r>
        <w:t xml:space="preserve"> i Wielkanocn</w:t>
      </w:r>
      <w:r w:rsidR="007F3C43">
        <w:t>e</w:t>
      </w:r>
      <w:r>
        <w:t xml:space="preserve"> na Kaszubach;</w:t>
      </w:r>
    </w:p>
    <w:p w:rsidR="00076A7B" w:rsidRDefault="007F3C43" w:rsidP="00076A7B">
      <w:pPr>
        <w:pStyle w:val="Akapitzlist"/>
        <w:numPr>
          <w:ilvl w:val="0"/>
          <w:numId w:val="3"/>
        </w:numPr>
      </w:pPr>
      <w:r>
        <w:t xml:space="preserve"> z pomocą nauczyciela </w:t>
      </w:r>
      <w:r w:rsidR="00076A7B">
        <w:t xml:space="preserve">śpiewa </w:t>
      </w:r>
      <w:r>
        <w:t>niektóre</w:t>
      </w:r>
      <w:r w:rsidR="00076A7B">
        <w:t xml:space="preserve"> piosenki w języku kaszubskim;</w:t>
      </w:r>
    </w:p>
    <w:p w:rsidR="00076A7B" w:rsidRDefault="00076A7B" w:rsidP="00007EB3">
      <w:pPr>
        <w:spacing w:after="0"/>
      </w:pPr>
    </w:p>
    <w:p w:rsidR="00F21107" w:rsidRPr="0095024F" w:rsidRDefault="00F21107" w:rsidP="00F21107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dostateczną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otrzymuje uczeń, który: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w</w:t>
      </w:r>
      <w:r w:rsidRPr="00A97174">
        <w:t>ykonuje proste czynności samodzielnie, a trudniejsze polecenia językowe z</w:t>
      </w:r>
      <w:r>
        <w:t xml:space="preserve"> </w:t>
      </w:r>
      <w:r w:rsidRPr="00A97174">
        <w:t>pomocą nauczyciela</w:t>
      </w:r>
      <w:r w:rsidR="00636C63">
        <w:t>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wykazuje zainteresowanie przedmi</w:t>
      </w:r>
      <w:r w:rsidR="00636C63">
        <w:t>otem na miarę swoich możliwości;</w:t>
      </w:r>
    </w:p>
    <w:p w:rsidR="00636C63" w:rsidRDefault="00636C63" w:rsidP="00F21107">
      <w:pPr>
        <w:pStyle w:val="Akapitzlist"/>
        <w:numPr>
          <w:ilvl w:val="0"/>
          <w:numId w:val="3"/>
        </w:numPr>
      </w:pPr>
      <w:r>
        <w:t xml:space="preserve">powtarza po nauczycielu proste wyrazy i nieskomplikowane zdania; 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z</w:t>
      </w:r>
      <w:r w:rsidRPr="0095024F">
        <w:t xml:space="preserve">na głoski kaszubskie </w:t>
      </w:r>
      <w:r w:rsidRPr="00A97174">
        <w:t>ale nie zawsze poprawnie je artykułuje</w:t>
      </w:r>
      <w:r w:rsidR="00636C63">
        <w:t>;</w:t>
      </w:r>
      <w:r w:rsidRPr="002A1653">
        <w:t xml:space="preserve"> </w:t>
      </w:r>
    </w:p>
    <w:p w:rsidR="00636C63" w:rsidRDefault="00636C63" w:rsidP="00F21107">
      <w:pPr>
        <w:pStyle w:val="Akapitzlist"/>
        <w:numPr>
          <w:ilvl w:val="0"/>
          <w:numId w:val="3"/>
        </w:numPr>
      </w:pPr>
      <w:r>
        <w:t xml:space="preserve">łączy wyrazy lub proste zdania z odpowiednią ilustracją; 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powtarza wyrazy  w języku kaszubskim;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 xml:space="preserve">wygłasza z pamięci </w:t>
      </w:r>
      <w:r w:rsidR="00636C63">
        <w:t>fragmenty</w:t>
      </w:r>
      <w:r>
        <w:t xml:space="preserve"> tekst</w:t>
      </w:r>
      <w:r w:rsidR="00636C63">
        <w:t>ów</w:t>
      </w:r>
      <w:r>
        <w:t xml:space="preserve"> w języku kaszubskim;</w:t>
      </w:r>
    </w:p>
    <w:p w:rsidR="00F21107" w:rsidRDefault="00636C63" w:rsidP="00F21107">
      <w:pPr>
        <w:pStyle w:val="Akapitzlist"/>
        <w:numPr>
          <w:ilvl w:val="0"/>
          <w:numId w:val="3"/>
        </w:numPr>
      </w:pPr>
      <w:r>
        <w:t xml:space="preserve">z pomocą nauczyciela </w:t>
      </w:r>
      <w:r w:rsidR="00F21107">
        <w:t>nazywa obiekty z otoczenia;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czyta pojedyncze słowa usłyszane uprzednio w wykonaniu nauczyciela;</w:t>
      </w:r>
    </w:p>
    <w:p w:rsidR="00636C63" w:rsidRDefault="00636C63" w:rsidP="00F21107">
      <w:pPr>
        <w:pStyle w:val="Akapitzlist"/>
        <w:numPr>
          <w:ilvl w:val="0"/>
          <w:numId w:val="3"/>
        </w:numPr>
      </w:pPr>
      <w:r>
        <w:t>odwzorowuje krótkie i proste wyrazy z podręcznika lub z tablicy;</w:t>
      </w:r>
    </w:p>
    <w:p w:rsidR="00F21107" w:rsidRDefault="00636C63" w:rsidP="00F21107">
      <w:pPr>
        <w:pStyle w:val="Akapitzlist"/>
        <w:numPr>
          <w:ilvl w:val="0"/>
          <w:numId w:val="3"/>
        </w:numPr>
      </w:pPr>
      <w:r>
        <w:t xml:space="preserve"> </w:t>
      </w:r>
      <w:r w:rsidR="00F21107">
        <w:t>rozpoznaje usłyszane słowa;</w:t>
      </w:r>
    </w:p>
    <w:p w:rsidR="00F21107" w:rsidRDefault="00636C63" w:rsidP="00F21107">
      <w:pPr>
        <w:pStyle w:val="Akapitzlist"/>
        <w:numPr>
          <w:ilvl w:val="0"/>
          <w:numId w:val="3"/>
        </w:numPr>
      </w:pPr>
      <w:r>
        <w:t>umie z pomocą nauczyciela wskazać godło i flagę Kaszub;</w:t>
      </w:r>
    </w:p>
    <w:p w:rsidR="00F21107" w:rsidRDefault="00636C63" w:rsidP="00F21107">
      <w:pPr>
        <w:pStyle w:val="Akapitzlist"/>
        <w:numPr>
          <w:ilvl w:val="0"/>
          <w:numId w:val="3"/>
        </w:numPr>
      </w:pPr>
      <w:r>
        <w:t>kojarzy</w:t>
      </w:r>
      <w:r w:rsidR="00F21107">
        <w:t xml:space="preserve"> kaszubską legendę o stworzeniu świata;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umie wymienić w języku kaszubskim niektórych członków rodziny;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lastRenderedPageBreak/>
        <w:t xml:space="preserve">wymienia </w:t>
      </w:r>
      <w:r w:rsidR="00292BF0">
        <w:t>z</w:t>
      </w:r>
      <w:r>
        <w:t xml:space="preserve"> pomocą nauczyciela </w:t>
      </w:r>
      <w:r w:rsidR="00636C63">
        <w:t xml:space="preserve">niektóre </w:t>
      </w:r>
      <w:r>
        <w:t>dni tygodnia;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 xml:space="preserve">umie </w:t>
      </w:r>
      <w:r w:rsidR="00636C63">
        <w:t>z</w:t>
      </w:r>
      <w:r>
        <w:t xml:space="preserve"> pomocą nauczyciela liczyć do </w:t>
      </w:r>
      <w:r w:rsidR="00636C63">
        <w:t>5</w:t>
      </w:r>
      <w:r>
        <w:t xml:space="preserve"> w języku kaszubskim;</w:t>
      </w:r>
    </w:p>
    <w:p w:rsidR="00F21107" w:rsidRDefault="00636C63" w:rsidP="00F21107">
      <w:pPr>
        <w:pStyle w:val="Akapitzlist"/>
        <w:numPr>
          <w:ilvl w:val="0"/>
          <w:numId w:val="3"/>
        </w:numPr>
      </w:pPr>
      <w:r>
        <w:t xml:space="preserve">z pomocą nauczyciela </w:t>
      </w:r>
      <w:r w:rsidR="00F21107">
        <w:t>wymienia pory roku w języku kaszubskim;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>z pomocą nauczyciela umie w języku kaszubskim wymienić n</w:t>
      </w:r>
      <w:r w:rsidR="00636C63">
        <w:t xml:space="preserve">iektóre </w:t>
      </w:r>
      <w:r>
        <w:t>warzywa i owoce;</w:t>
      </w:r>
    </w:p>
    <w:p w:rsidR="00F21107" w:rsidRDefault="00F21107" w:rsidP="00F21107">
      <w:pPr>
        <w:pStyle w:val="Akapitzlist"/>
        <w:numPr>
          <w:ilvl w:val="0"/>
          <w:numId w:val="3"/>
        </w:numPr>
      </w:pPr>
      <w:r>
        <w:t xml:space="preserve">z pomocą nauczyciela śpiewa </w:t>
      </w:r>
      <w:r w:rsidR="00636C63">
        <w:t>fragmenty</w:t>
      </w:r>
      <w:r>
        <w:t xml:space="preserve"> piose</w:t>
      </w:r>
      <w:r w:rsidR="00636C63">
        <w:t>nek</w:t>
      </w:r>
      <w:r>
        <w:t xml:space="preserve"> w języku kaszubskim;</w:t>
      </w:r>
    </w:p>
    <w:p w:rsidR="00636C63" w:rsidRDefault="00636C63" w:rsidP="00007EB3">
      <w:pPr>
        <w:spacing w:after="0"/>
      </w:pPr>
    </w:p>
    <w:p w:rsidR="00636C63" w:rsidRPr="0095024F" w:rsidRDefault="00636C63" w:rsidP="00636C63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dopuszczającą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otrzymuje uczeń, który: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n</w:t>
      </w:r>
      <w:r w:rsidRPr="00A97174">
        <w:t>a zajęciach wykazuje chęć współpracy w miarę swoich możliwości</w:t>
      </w:r>
      <w:r>
        <w:t>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jest mało aktywny, niesystematyczny, ma trudności z prostymi zadaniami;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 xml:space="preserve">powtarza po nauczycielu proste wyrazy i nieskomplikowane zdania; 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z</w:t>
      </w:r>
      <w:r w:rsidRPr="0095024F">
        <w:t xml:space="preserve">na głoski kaszubskie </w:t>
      </w:r>
      <w:r w:rsidRPr="00A97174">
        <w:t>ale nie zawsze poprawnie je artykułuje</w:t>
      </w:r>
      <w:r>
        <w:t>;</w:t>
      </w:r>
      <w:r w:rsidRPr="002A1653">
        <w:t xml:space="preserve"> </w:t>
      </w:r>
    </w:p>
    <w:p w:rsidR="00292BF0" w:rsidRDefault="00636C63" w:rsidP="00292BF0">
      <w:pPr>
        <w:pStyle w:val="Akapitzlist"/>
        <w:numPr>
          <w:ilvl w:val="0"/>
          <w:numId w:val="3"/>
        </w:numPr>
      </w:pPr>
      <w:r>
        <w:t xml:space="preserve">łączy wyrazy z odpowiednią ilustracją; </w:t>
      </w:r>
    </w:p>
    <w:p w:rsidR="00292BF0" w:rsidRDefault="00292BF0" w:rsidP="00292BF0">
      <w:pPr>
        <w:pStyle w:val="Akapitzlist"/>
        <w:numPr>
          <w:ilvl w:val="0"/>
          <w:numId w:val="3"/>
        </w:numPr>
      </w:pPr>
      <w:r>
        <w:t>reaguje na proste polecenia nauczyciela w języku kaszubskim po  uprzednim przetłumaczeniu go na język polski;</w:t>
      </w:r>
    </w:p>
    <w:p w:rsidR="00636C63" w:rsidRDefault="00292BF0" w:rsidP="00636C63">
      <w:pPr>
        <w:pStyle w:val="Akapitzlist"/>
        <w:numPr>
          <w:ilvl w:val="0"/>
          <w:numId w:val="3"/>
        </w:numPr>
      </w:pPr>
      <w:r>
        <w:t xml:space="preserve">z pomocą nauczyciela </w:t>
      </w:r>
      <w:r w:rsidR="00636C63">
        <w:t>powtarza wyrazy  w języku kaszubskim;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czyta pojedyncze słowa usłyszane uprzednio w wykonaniu nauczyciela;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odwzorowuje krótkie i proste wyrazy z podręcznika lub z tablicy;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umie wymienić w języku kaszubskim niektórych członków rodziny;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 xml:space="preserve">wymienia </w:t>
      </w:r>
      <w:r w:rsidR="00292BF0">
        <w:t>z</w:t>
      </w:r>
      <w:r>
        <w:t xml:space="preserve"> pomocą nauczyciela niektóre dni tygodnia;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umie z pomocą nauczyciela liczyć do 5 w języku kaszubskim;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z pomocą nauczyciela wymienia pory roku w języku kaszubskim;</w:t>
      </w:r>
    </w:p>
    <w:p w:rsidR="00636C63" w:rsidRDefault="00636C63" w:rsidP="00636C63">
      <w:pPr>
        <w:pStyle w:val="Akapitzlist"/>
        <w:numPr>
          <w:ilvl w:val="0"/>
          <w:numId w:val="3"/>
        </w:numPr>
      </w:pPr>
      <w:r>
        <w:t>z pomocą nauczyciela umie w języku kaszubskim wymienić niektóre warzywa i owoce;</w:t>
      </w:r>
    </w:p>
    <w:p w:rsidR="00636C63" w:rsidRDefault="00636C63" w:rsidP="00007EB3">
      <w:pPr>
        <w:spacing w:after="0"/>
      </w:pPr>
    </w:p>
    <w:p w:rsidR="00A22802" w:rsidRPr="0095024F" w:rsidRDefault="00A22802" w:rsidP="00A22802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niedostateczną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otrzymuje uczeń, który:</w:t>
      </w:r>
    </w:p>
    <w:p w:rsidR="00A22802" w:rsidRPr="00A97174" w:rsidRDefault="00A22802" w:rsidP="00A22802">
      <w:pPr>
        <w:pStyle w:val="Akapitzlist"/>
        <w:numPr>
          <w:ilvl w:val="0"/>
          <w:numId w:val="3"/>
        </w:numPr>
      </w:pPr>
      <w:r>
        <w:t>n</w:t>
      </w:r>
      <w:r w:rsidRPr="00A97174">
        <w:t>ie wykazuje chęci pracy na zajęciach,</w:t>
      </w:r>
    </w:p>
    <w:p w:rsidR="00A22802" w:rsidRPr="00A97174" w:rsidRDefault="00A22802" w:rsidP="00A22802">
      <w:pPr>
        <w:pStyle w:val="Akapitzlist"/>
        <w:numPr>
          <w:ilvl w:val="0"/>
          <w:numId w:val="3"/>
        </w:numPr>
      </w:pPr>
      <w:r>
        <w:t>n</w:t>
      </w:r>
      <w:r w:rsidRPr="00A97174">
        <w:t xml:space="preserve">ie opanował niezbędnego minimum podstawowych wiadomości i  umiejętności, 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 xml:space="preserve">nie jest w stanie, </w:t>
      </w:r>
      <w:r w:rsidRPr="00A97174">
        <w:t>nawet przy pomocy nauczyciela wykonać zadań o niewielkim stopniu trudności.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z</w:t>
      </w:r>
      <w:r w:rsidRPr="0095024F">
        <w:t>na głos</w:t>
      </w:r>
      <w:r>
        <w:t>ek kaszubskich;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umie wymienić w języku kaszubskim nawet  niektórych członków rodziny;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zna dni tygodnia;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umie liczyć do 5 w języku kaszubskim;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zna pór roku;</w:t>
      </w:r>
    </w:p>
    <w:p w:rsidR="00A22802" w:rsidRDefault="00A22802" w:rsidP="00A22802">
      <w:pPr>
        <w:pStyle w:val="Akapitzlist"/>
        <w:numPr>
          <w:ilvl w:val="0"/>
          <w:numId w:val="3"/>
        </w:numPr>
      </w:pPr>
      <w:r>
        <w:t>nie umie w języku kaszubskim wymienić nawet niektórych warzywa i owoce;</w:t>
      </w:r>
    </w:p>
    <w:p w:rsidR="00076A7B" w:rsidRPr="00A97174" w:rsidRDefault="00076A7B" w:rsidP="00007EB3">
      <w:pPr>
        <w:spacing w:after="0"/>
      </w:pPr>
    </w:p>
    <w:p w:rsidR="00DC6038" w:rsidRPr="0095024F" w:rsidRDefault="00DC6038" w:rsidP="00DC6038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5024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KLASA I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</w:t>
      </w:r>
    </w:p>
    <w:p w:rsidR="00DC6038" w:rsidRDefault="00DC6038" w:rsidP="00DC6038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DC6038" w:rsidRDefault="00DC6038" w:rsidP="00DC6038">
      <w:pPr>
        <w:pStyle w:val="Akapitzlist"/>
        <w:numPr>
          <w:ilvl w:val="0"/>
          <w:numId w:val="5"/>
        </w:numPr>
      </w:pPr>
      <w:r>
        <w:t>wyróżnia się aktywnością, pracowitością i chęcią  poznania;</w:t>
      </w:r>
    </w:p>
    <w:p w:rsidR="00DC6038" w:rsidRDefault="00DC6038" w:rsidP="00DC6038">
      <w:pPr>
        <w:pStyle w:val="Akapitzlist"/>
        <w:numPr>
          <w:ilvl w:val="0"/>
          <w:numId w:val="5"/>
        </w:numPr>
      </w:pPr>
      <w:r>
        <w:t>uczestniczy i odnosi sukcesy w szkolnych i pozaszkolnych  konkursach językowych i artystycznych;</w:t>
      </w:r>
    </w:p>
    <w:p w:rsidR="00DC6038" w:rsidRDefault="00DC6038" w:rsidP="00DC6038">
      <w:pPr>
        <w:pStyle w:val="Akapitzlist"/>
        <w:numPr>
          <w:ilvl w:val="0"/>
          <w:numId w:val="5"/>
        </w:numPr>
      </w:pPr>
      <w:r>
        <w:t>przygotowuje dodatkowe materiały na zajęcia;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>reaguje na proste polecenia nauczyciela w języku kaszubskim;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 xml:space="preserve">rozumie sens krótkiego tekstu; </w:t>
      </w:r>
    </w:p>
    <w:p w:rsidR="00DC6038" w:rsidRDefault="00A152F7" w:rsidP="00DC6038">
      <w:pPr>
        <w:pStyle w:val="Akapitzlist"/>
        <w:numPr>
          <w:ilvl w:val="0"/>
          <w:numId w:val="5"/>
        </w:numPr>
      </w:pPr>
      <w:r>
        <w:t>znajduje określone informacje w usłyszanym i pisanym tekście;</w:t>
      </w:r>
    </w:p>
    <w:p w:rsidR="00A152F7" w:rsidRDefault="00A152F7" w:rsidP="00DC6038">
      <w:pPr>
        <w:pStyle w:val="Akapitzlist"/>
        <w:numPr>
          <w:ilvl w:val="0"/>
          <w:numId w:val="5"/>
        </w:numPr>
      </w:pPr>
      <w:r>
        <w:t>czyta krótkie teksty literackie;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>powtarza wyrazy i proste zdania w języku kaszubskim;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>wygłasza z pamięci bardzo proste i krótkie teksty w języku kaszubskim;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>tworzy bardzo proste i krótkie wypowiedzi według wzoru;</w:t>
      </w:r>
    </w:p>
    <w:p w:rsidR="00A152F7" w:rsidRDefault="00A152F7" w:rsidP="00A152F7">
      <w:pPr>
        <w:pStyle w:val="Akapitzlist"/>
        <w:numPr>
          <w:ilvl w:val="0"/>
          <w:numId w:val="5"/>
        </w:numPr>
      </w:pPr>
      <w:r>
        <w:t>przepisuje pojedyncze wyrazy i zwroty;</w:t>
      </w:r>
    </w:p>
    <w:p w:rsidR="00A152F7" w:rsidRDefault="00A152F7" w:rsidP="00DC6038">
      <w:pPr>
        <w:pStyle w:val="Akapitzlist"/>
        <w:numPr>
          <w:ilvl w:val="0"/>
          <w:numId w:val="5"/>
        </w:numPr>
      </w:pPr>
      <w:r>
        <w:lastRenderedPageBreak/>
        <w:t>pisze proste i krótkie zdania według wcześniej poznanych schematów;</w:t>
      </w:r>
    </w:p>
    <w:p w:rsidR="00A152F7" w:rsidRDefault="00A152F7" w:rsidP="00DC6038">
      <w:pPr>
        <w:pStyle w:val="Akapitzlist"/>
        <w:numPr>
          <w:ilvl w:val="0"/>
          <w:numId w:val="5"/>
        </w:numPr>
      </w:pPr>
      <w:r>
        <w:t>zadaje pytania i udziela odpowiedzi w ramach wyuczonych zwrotów;</w:t>
      </w:r>
    </w:p>
    <w:p w:rsidR="00A152F7" w:rsidRDefault="00A152F7" w:rsidP="00DC6038">
      <w:pPr>
        <w:pStyle w:val="Akapitzlist"/>
        <w:numPr>
          <w:ilvl w:val="0"/>
          <w:numId w:val="5"/>
        </w:numPr>
      </w:pPr>
      <w:r>
        <w:t>podaje w języku kaszubskim znaczenie prostych słów lub zwrotów</w:t>
      </w:r>
      <w:r w:rsidR="004662E4">
        <w:t xml:space="preserve"> sformułowanych w języku polskim;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hymn kaszubski;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wymienia elementy kaszubskiego stroju ludowego;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kolory i wzory haftu kaszubskiego;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kaszubskie słownictwo związane z kuchnią i posiłkami;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kuchnie i tradycyjne przetwórstwo kaszubskie;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umie samodzielnie wymienić kolejne miesiące;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kaszubskie nazwy wybranych drzew, krzewów i roślin;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kaszubskie gry i zabawy dziecięce;</w:t>
      </w:r>
    </w:p>
    <w:p w:rsidR="004662E4" w:rsidRDefault="004662E4" w:rsidP="00DC6038">
      <w:pPr>
        <w:pStyle w:val="Akapitzlist"/>
        <w:numPr>
          <w:ilvl w:val="0"/>
          <w:numId w:val="5"/>
        </w:numPr>
      </w:pPr>
      <w:r>
        <w:t>zna różnice między polskimi a kaszubskimi tradycjami świątecznymi;</w:t>
      </w:r>
    </w:p>
    <w:p w:rsidR="00D60757" w:rsidRDefault="00D60757" w:rsidP="00D60757">
      <w:pPr>
        <w:pStyle w:val="Akapitzlist"/>
        <w:numPr>
          <w:ilvl w:val="0"/>
          <w:numId w:val="5"/>
        </w:numPr>
      </w:pPr>
      <w:r>
        <w:t>samodzielnie śpiewa poznane piosenki w języku kaszubskim;</w:t>
      </w:r>
    </w:p>
    <w:p w:rsidR="00DC6038" w:rsidRPr="0095024F" w:rsidRDefault="00DC6038" w:rsidP="00DC6038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D316DF" w:rsidRDefault="00D316DF" w:rsidP="00D316DF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</w:t>
      </w: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otrzymuje uczeń, który:</w:t>
      </w:r>
    </w:p>
    <w:p w:rsidR="00334499" w:rsidRDefault="00334499" w:rsidP="00334499">
      <w:pPr>
        <w:pStyle w:val="Akapitzlist"/>
        <w:numPr>
          <w:ilvl w:val="0"/>
          <w:numId w:val="5"/>
        </w:numPr>
      </w:pPr>
      <w:r>
        <w:t>świadomie i refleksyjnie uczestniczy w działaniach na lekcji;</w:t>
      </w:r>
    </w:p>
    <w:p w:rsidR="00334499" w:rsidRDefault="00334499" w:rsidP="00334499">
      <w:pPr>
        <w:pStyle w:val="Akapitzlist"/>
        <w:numPr>
          <w:ilvl w:val="0"/>
          <w:numId w:val="5"/>
        </w:numPr>
      </w:pPr>
      <w:r>
        <w:t>wykazuje się własną inwencją twórczą;</w:t>
      </w:r>
    </w:p>
    <w:p w:rsidR="00334499" w:rsidRDefault="00334499" w:rsidP="00334499">
      <w:pPr>
        <w:pStyle w:val="Akapitzlist"/>
        <w:numPr>
          <w:ilvl w:val="0"/>
          <w:numId w:val="5"/>
        </w:numPr>
      </w:pPr>
      <w:r>
        <w:t>kojarzy fakty, wykorzystuje zdobyte wiadomości i umiejętności w samodzielnej pracy;</w:t>
      </w:r>
    </w:p>
    <w:p w:rsidR="00334499" w:rsidRDefault="00334499" w:rsidP="00334499">
      <w:pPr>
        <w:pStyle w:val="Akapitzlist"/>
        <w:numPr>
          <w:ilvl w:val="0"/>
          <w:numId w:val="5"/>
        </w:numPr>
      </w:pPr>
      <w:r>
        <w:t>systematycznie uczęszcza na zajęcia,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reaguje na proste polecenia nauczyciela w języku kaszubskim;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 xml:space="preserve">rozumie sens krótkiego tekstu; 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znajduje określone informacje w usłyszanym i pisanym tekście;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czyta krótkie teksty literackie;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powtarza wyrazy i proste zdania w języku kaszubskim;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wygłasza z pamięci bardzo proste i krótkie teksty w języku kaszubskim;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tworzy bardzo proste i krótkie wypowiedzi według wzoru;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przepisuje pojedyncze wyrazy i zwroty;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pisze proste i krótkie zdania według wcześniej poznanych schematów;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zadaje pytania i udziela odpowiedzi w ramach wyuczonych zwrotów;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podaje w języku kaszubskim znaczenie prostych słów lub zwrotów sformułowanych w języku polskim;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hymn kaszubski;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wymienia elementy kaszubskiego stroju ludowego;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kolory i wzory haftu kaszubskiego;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kaszubskie słownictwo związane z kuchnią i posiłkami;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kuchnie i tradycyjne przetwórstwo kaszubskie;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umie samodzielnie wymienić kolejne miesiące;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kaszubskie nazwy wybranych drzew, krzewów i roślin;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kaszubskie gry i zabawy dziecięce;</w:t>
      </w:r>
    </w:p>
    <w:p w:rsidR="00D316DF" w:rsidRDefault="00D316DF" w:rsidP="00D316DF">
      <w:pPr>
        <w:pStyle w:val="Akapitzlist"/>
        <w:numPr>
          <w:ilvl w:val="0"/>
          <w:numId w:val="5"/>
        </w:numPr>
      </w:pPr>
      <w:r>
        <w:t>zna różnice między polskimi a kaszubskimi tradycjami świątecznymi;</w:t>
      </w:r>
    </w:p>
    <w:p w:rsidR="00D60757" w:rsidRDefault="00D60757" w:rsidP="00D60757">
      <w:pPr>
        <w:pStyle w:val="Akapitzlist"/>
        <w:numPr>
          <w:ilvl w:val="0"/>
          <w:numId w:val="5"/>
        </w:numPr>
      </w:pPr>
      <w:r>
        <w:t>samodzielnie śpiewa poznane piosenki w języku kaszubskim;</w:t>
      </w:r>
    </w:p>
    <w:p w:rsidR="00007EB3" w:rsidRDefault="00007EB3" w:rsidP="00007EB3">
      <w:pPr>
        <w:pStyle w:val="Akapitzlist"/>
        <w:ind w:left="1080"/>
      </w:pPr>
    </w:p>
    <w:p w:rsidR="00334499" w:rsidRDefault="00334499" w:rsidP="00334499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– 4 otrzymuje uczeń, który:</w:t>
      </w:r>
    </w:p>
    <w:p w:rsidR="00CE0A13" w:rsidRDefault="00CE0A13" w:rsidP="00CE0A13">
      <w:pPr>
        <w:pStyle w:val="Akapitzlist"/>
        <w:numPr>
          <w:ilvl w:val="0"/>
          <w:numId w:val="7"/>
        </w:numPr>
      </w:pPr>
      <w:r>
        <w:t>samodzielnie radzi sobie z prostymi zadaniami;</w:t>
      </w:r>
    </w:p>
    <w:p w:rsidR="00CE0A13" w:rsidRDefault="00CE0A13" w:rsidP="00CE0A13">
      <w:pPr>
        <w:pStyle w:val="Akapitzlist"/>
        <w:numPr>
          <w:ilvl w:val="0"/>
          <w:numId w:val="7"/>
        </w:numPr>
      </w:pPr>
      <w:r>
        <w:t>powołuje się na posiadaną już wiedzę i wykorzystuje ją w dalszych działaniach;</w:t>
      </w:r>
    </w:p>
    <w:p w:rsidR="00CE0A13" w:rsidRDefault="00CE0A13" w:rsidP="00CE0A13">
      <w:pPr>
        <w:pStyle w:val="Akapitzlist"/>
        <w:numPr>
          <w:ilvl w:val="0"/>
          <w:numId w:val="7"/>
        </w:numPr>
      </w:pPr>
      <w:r>
        <w:t>wykazuje zainteresowanie przedmiotem;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reaguje na proste polecenia nauczyciela w języku kaszubskim;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rozumie </w:t>
      </w:r>
      <w:r w:rsidR="00CE0A13">
        <w:t>krótkie polecenia nauczyciela</w:t>
      </w:r>
      <w:r>
        <w:t xml:space="preserve">; </w:t>
      </w:r>
    </w:p>
    <w:p w:rsidR="00CE0A13" w:rsidRDefault="00CE0A13" w:rsidP="00CE0A13">
      <w:pPr>
        <w:pStyle w:val="Akapitzlist"/>
        <w:numPr>
          <w:ilvl w:val="0"/>
          <w:numId w:val="7"/>
        </w:numPr>
      </w:pPr>
      <w:r>
        <w:t>rozpoznaje usłyszane słowa;</w:t>
      </w:r>
    </w:p>
    <w:p w:rsidR="00CE0A13" w:rsidRDefault="00CE0A13" w:rsidP="00CE0A13">
      <w:pPr>
        <w:pStyle w:val="Akapitzlist"/>
        <w:numPr>
          <w:ilvl w:val="0"/>
          <w:numId w:val="7"/>
        </w:numPr>
      </w:pPr>
      <w:r>
        <w:lastRenderedPageBreak/>
        <w:t>łączy fragment tekstu (wyraz, zwrot, krótkie zdanie) z obrazkiem.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czyta </w:t>
      </w:r>
      <w:r w:rsidR="00CE0A13">
        <w:t>fragmenty krótkich</w:t>
      </w:r>
      <w:r>
        <w:t xml:space="preserve"> tekst</w:t>
      </w:r>
      <w:r w:rsidR="00CE0A13">
        <w:t>ó</w:t>
      </w:r>
      <w:r w:rsidR="00AD2957">
        <w:t>w</w:t>
      </w:r>
      <w:r w:rsidR="00CE0A13">
        <w:t xml:space="preserve"> literackich</w:t>
      </w:r>
      <w:r>
        <w:t>;</w:t>
      </w:r>
    </w:p>
    <w:p w:rsidR="00334499" w:rsidRDefault="00AD2957" w:rsidP="00334499">
      <w:pPr>
        <w:pStyle w:val="Akapitzlist"/>
        <w:numPr>
          <w:ilvl w:val="0"/>
          <w:numId w:val="7"/>
        </w:numPr>
      </w:pPr>
      <w:r>
        <w:t>powtarza wyrazy</w:t>
      </w:r>
      <w:r w:rsidR="00334499">
        <w:t xml:space="preserve"> w języku kaszubskim;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wygłasza z pamięci </w:t>
      </w:r>
      <w:r w:rsidR="00AD2957">
        <w:t>fragmenty krótkich</w:t>
      </w:r>
      <w:r>
        <w:t xml:space="preserve"> tekst</w:t>
      </w:r>
      <w:r w:rsidR="00AD2957">
        <w:t>ów</w:t>
      </w:r>
      <w:r>
        <w:t xml:space="preserve"> w języku kaszubskim;</w:t>
      </w:r>
    </w:p>
    <w:p w:rsidR="00334499" w:rsidRDefault="00AD2957" w:rsidP="00334499">
      <w:pPr>
        <w:pStyle w:val="Akapitzlist"/>
        <w:numPr>
          <w:ilvl w:val="0"/>
          <w:numId w:val="7"/>
        </w:numPr>
      </w:pPr>
      <w:r>
        <w:t xml:space="preserve">z pomocą nauczyciela </w:t>
      </w:r>
      <w:r w:rsidR="00334499">
        <w:t>tworzy bardzo proste i krótkie wypowiedzi według wzoru;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przepisuje pojedyncze wyrazy i zwroty</w:t>
      </w:r>
      <w:r w:rsidR="00AD2957">
        <w:t xml:space="preserve"> popełniając drobne błędy</w:t>
      </w:r>
      <w:r>
        <w:t>;</w:t>
      </w:r>
    </w:p>
    <w:p w:rsidR="00334499" w:rsidRDefault="00AD2957" w:rsidP="00334499">
      <w:pPr>
        <w:pStyle w:val="Akapitzlist"/>
        <w:numPr>
          <w:ilvl w:val="0"/>
          <w:numId w:val="7"/>
        </w:numPr>
      </w:pPr>
      <w:r>
        <w:t xml:space="preserve">z pomocą nauczyciela </w:t>
      </w:r>
      <w:r w:rsidR="00334499">
        <w:t>pisze proste i krótkie zdania według wcześniej poznanych schematów;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zadaje pytania i udziela odpowiedzi w ramach wyuczonych zwrotów;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podaje w języku kaszubskim znaczenie prostych słów </w:t>
      </w:r>
      <w:r w:rsidR="00AD2957">
        <w:t xml:space="preserve"> </w:t>
      </w:r>
      <w:r>
        <w:t>sformułowanych w języku polskim;</w:t>
      </w:r>
    </w:p>
    <w:p w:rsidR="00334499" w:rsidRDefault="00AD2957" w:rsidP="00334499">
      <w:pPr>
        <w:pStyle w:val="Akapitzlist"/>
        <w:numPr>
          <w:ilvl w:val="0"/>
          <w:numId w:val="7"/>
        </w:numPr>
      </w:pPr>
      <w:r>
        <w:t>rozpoznaje</w:t>
      </w:r>
      <w:r w:rsidR="00334499">
        <w:t xml:space="preserve"> hymn kaszubski;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wymienia </w:t>
      </w:r>
      <w:r w:rsidR="00AD2957">
        <w:t xml:space="preserve">niektóre </w:t>
      </w:r>
      <w:r>
        <w:t>elementy kaszubskiego stroju ludowego;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zna</w:t>
      </w:r>
      <w:r w:rsidR="00AD2957">
        <w:t xml:space="preserve"> niektóre</w:t>
      </w:r>
      <w:r>
        <w:t xml:space="preserve"> kolory i wzory haftu kaszubskiego;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zna kaszubskie słownictwo związane z kuchnią i posiłkami;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 xml:space="preserve">umie </w:t>
      </w:r>
      <w:r w:rsidR="00AD2957">
        <w:t>z pomocą nauczyciela</w:t>
      </w:r>
      <w:r>
        <w:t xml:space="preserve"> wymienić kolejne miesiące;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zna kaszubskie nazwy wybranych drzew, krzewów i roślin;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zna kaszubskie gry i zabawy dziecięce;</w:t>
      </w:r>
    </w:p>
    <w:p w:rsidR="00334499" w:rsidRDefault="00334499" w:rsidP="00334499">
      <w:pPr>
        <w:pStyle w:val="Akapitzlist"/>
        <w:numPr>
          <w:ilvl w:val="0"/>
          <w:numId w:val="7"/>
        </w:numPr>
      </w:pPr>
      <w:r>
        <w:t>zna kaszubski</w:t>
      </w:r>
      <w:r w:rsidR="00AD2957">
        <w:t>e</w:t>
      </w:r>
      <w:r>
        <w:t xml:space="preserve"> tradyc</w:t>
      </w:r>
      <w:r w:rsidR="00AD2957">
        <w:t>je świąteczne</w:t>
      </w:r>
      <w:r>
        <w:t>;</w:t>
      </w:r>
    </w:p>
    <w:p w:rsidR="00D60757" w:rsidRDefault="00D60757" w:rsidP="00D60757">
      <w:pPr>
        <w:pStyle w:val="Akapitzlist"/>
        <w:numPr>
          <w:ilvl w:val="0"/>
          <w:numId w:val="7"/>
        </w:numPr>
      </w:pPr>
      <w:r>
        <w:t>z pomocą nauczyciela śpiewa niektóre piosenki w języku kaszubskim;</w:t>
      </w:r>
    </w:p>
    <w:p w:rsidR="00D60757" w:rsidRDefault="00D60757" w:rsidP="00D60757">
      <w:pPr>
        <w:pStyle w:val="Akapitzlist"/>
        <w:ind w:left="1080"/>
      </w:pPr>
    </w:p>
    <w:p w:rsidR="00007EB3" w:rsidRDefault="00007EB3" w:rsidP="00007EB3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– 3 otrzymuje uczeń, który: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wykonuje proste czynności samodzielnie, a trudniejsze polecenia językowe z pomocą nauczyciela;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wykazuje zainteresowanie przedmiotem na miarę swoich możliwości;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reaguje na proste polecenia nauczyciela w języku kaszubskim;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rozumie pojedyncze wyrazy;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wykonuje proste polecenia w języku kaszubskim;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z pomocą nauczyciela łączy wyrazy lub proste zdania z odpowiednią ilustracją.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uczeń powtarza po nauczycielu proste wyrazy i nieskomplikowane zdania;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czyta proste wyrazy usłyszane uprzednio w wykonaniu nauczyciela;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odwzorowuje krótkie i proste wyrazy z podręcznika lub z tablicy;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powtarza wyrazy w języku kaszubskim;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wygłasza z pamięci fragmenty krótkich tekstów w języku kaszubskim;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przepisuje pojedyncze wyrazy i zwroty popełniając błędy;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z pomocą nauczyciela pisze pojedyncze wyrazy;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podaje w języku kaszubskim znaczenie prostych słów  sformułowanych w języku polskim;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rozpoznaje hymn kaszubski;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rozpoznaje kaszubski strój ludowy;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rozpoznaje haft kaszubski;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zna niektóre słowa kaszubskie związane z kuchnią i posiłkami;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umie  wymienić niektóre miesiące;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>zna niektóre kaszubskie nazwy wybranych drzew, krzewów i roślin;</w:t>
      </w:r>
    </w:p>
    <w:p w:rsidR="00007EB3" w:rsidRDefault="00007EB3" w:rsidP="00007EB3">
      <w:pPr>
        <w:pStyle w:val="Akapitzlist"/>
        <w:numPr>
          <w:ilvl w:val="0"/>
          <w:numId w:val="7"/>
        </w:numPr>
      </w:pPr>
      <w:r>
        <w:t xml:space="preserve">z pomocą nauczyciela śpiewa </w:t>
      </w:r>
      <w:r w:rsidR="005F5F45">
        <w:t>fragmenty piosenek</w:t>
      </w:r>
      <w:r>
        <w:t xml:space="preserve"> w języku kaszubskim;</w:t>
      </w:r>
    </w:p>
    <w:p w:rsidR="00102A4A" w:rsidRDefault="00102A4A" w:rsidP="00102A4A">
      <w:pPr>
        <w:spacing w:after="0"/>
      </w:pPr>
    </w:p>
    <w:p w:rsidR="00102A4A" w:rsidRDefault="00102A4A" w:rsidP="00102A4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– 2 otrzymuje uczeń, który: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na zajęciach wykazuje chęć współpracy w miarę swoich możliwości;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jest mało aktywny, niesystematyczny, ma trudności z prostymi zadaniami;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lastRenderedPageBreak/>
        <w:t>używa pojedynczych słów kaszubskich i prostych konstrukcji zdaniowych przy pomocy nauczyciela;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rozumie proste teksty bez skomplikowanego słownictwa;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powtarza proste słowa i zdania po nauczycielu;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odwzorowuje krótkie teksty i wyrazy;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reaguje na proste polecenia nauczyciela w języku kaszubskim;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z pomocą nauczyciela rozpoznaje hymn kaszubski;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z pomocą nauczyciela rozpoznaje kaszubski strój ludowy;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z pomocą nauczyciela rozpoznaje haft kaszubski;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zna nieliczne słowa kaszubskie związane z kuchnią i posiłkami;</w:t>
      </w:r>
    </w:p>
    <w:p w:rsidR="00102A4A" w:rsidRDefault="00102A4A" w:rsidP="00102A4A">
      <w:pPr>
        <w:pStyle w:val="Akapitzlist"/>
        <w:numPr>
          <w:ilvl w:val="0"/>
          <w:numId w:val="7"/>
        </w:numPr>
      </w:pPr>
      <w:r>
        <w:t>z pomocą nauczyciela umie  wymienić niektóre miesiące;</w:t>
      </w:r>
    </w:p>
    <w:p w:rsidR="00894F4A" w:rsidRDefault="00894F4A" w:rsidP="00894F4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4F4A" w:rsidRDefault="00894F4A" w:rsidP="00894F4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wykazuje chęci pracy na zajęciach,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 xml:space="preserve">nie opanował niezbędnego minimum podstawowych wiadomości i  umiejętności, 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jest w stanie, nawet przy pomocy nauczyciela wykonać zadań o niewielkim stopniu trudności.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rozpoznaje hymn kaszubski;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rozpoznaje kaszubski strój ludowy;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rozpoznaje haft kaszubski;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zna nawet nielicznych słów kaszubskich związanych z kuchnią i posiłkami;</w:t>
      </w:r>
    </w:p>
    <w:p w:rsidR="00894F4A" w:rsidRDefault="00894F4A" w:rsidP="00894F4A">
      <w:pPr>
        <w:pStyle w:val="Akapitzlist"/>
        <w:numPr>
          <w:ilvl w:val="0"/>
          <w:numId w:val="6"/>
        </w:numPr>
      </w:pPr>
      <w:r>
        <w:t>nie zna kaszubskich nazw miesiące;</w:t>
      </w:r>
    </w:p>
    <w:p w:rsidR="00894F4A" w:rsidRDefault="00894F4A" w:rsidP="00894F4A">
      <w:pPr>
        <w:pStyle w:val="Akapitzlist"/>
        <w:ind w:left="1080"/>
      </w:pPr>
    </w:p>
    <w:p w:rsidR="003857C0" w:rsidRPr="0095024F" w:rsidRDefault="003857C0" w:rsidP="003857C0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95024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KLASA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II</w:t>
      </w:r>
      <w:r w:rsidRPr="0095024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</w:t>
      </w:r>
    </w:p>
    <w:p w:rsidR="003857C0" w:rsidRDefault="003857C0" w:rsidP="003857C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0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3857C0" w:rsidRPr="0095024F" w:rsidRDefault="003857C0" w:rsidP="003857C0">
      <w:pPr>
        <w:pStyle w:val="Akapitzlist"/>
        <w:numPr>
          <w:ilvl w:val="0"/>
          <w:numId w:val="3"/>
        </w:numPr>
      </w:pPr>
      <w:r>
        <w:t>w</w:t>
      </w:r>
      <w:r w:rsidRPr="0095024F">
        <w:t>yróżnia się aktywnością, pracowitością i chęcią  poznania;</w:t>
      </w:r>
    </w:p>
    <w:p w:rsidR="003857C0" w:rsidRPr="0095024F" w:rsidRDefault="003857C0" w:rsidP="003857C0">
      <w:pPr>
        <w:pStyle w:val="Akapitzlist"/>
        <w:numPr>
          <w:ilvl w:val="0"/>
          <w:numId w:val="3"/>
        </w:numPr>
      </w:pPr>
      <w:r>
        <w:t>u</w:t>
      </w:r>
      <w:r w:rsidRPr="0095024F">
        <w:t>czestniczy w konkursach przedmiotowych;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p</w:t>
      </w:r>
      <w:r w:rsidRPr="0095024F">
        <w:t>rzygotowuje dodatkowe materiały na zajęcia;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reaguje na proste polecenia nauczyciela w języku kaszubskim;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rozumie sens tekstu;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samodzielnie wyszukuje w tekście rzeczowniki, czasowniki i przymiotniki,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znajduje określone informacje w usłyszanym i pisanym tekście;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potrafi odróżnić ważne i mniej ważne informacje w usłyszanym tekście;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czyta poprawnie i dość płynnie krótkie teksty;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podczas czytania uwzględnia dykcję, pauzy i akcent;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odpowiada prostymi zdaniami na pytania nauczyciela  w języku kaszubskim;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układa jednozdaniowe wypowiedzi na temat tekstu;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używa poznanych wyrazów i zwrotów podczas zabawy;</w:t>
      </w:r>
    </w:p>
    <w:p w:rsidR="003857C0" w:rsidRDefault="003857C0" w:rsidP="003857C0">
      <w:pPr>
        <w:pStyle w:val="Akapitzlist"/>
        <w:numPr>
          <w:ilvl w:val="0"/>
          <w:numId w:val="3"/>
        </w:numPr>
      </w:pPr>
      <w:r>
        <w:t>pisze, stosując w tekstach elementarne zasady kaszubskiej ortografii i interpunkcji;</w:t>
      </w:r>
    </w:p>
    <w:p w:rsidR="003857C0" w:rsidRDefault="00E851C2" w:rsidP="003857C0">
      <w:pPr>
        <w:pStyle w:val="Akapitzlist"/>
        <w:numPr>
          <w:ilvl w:val="0"/>
          <w:numId w:val="3"/>
        </w:numPr>
      </w:pPr>
      <w:r>
        <w:t>przekazuje w języku polskim ogólny sens tekstu słuchanego w języku kaszubskim;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architekturę lokalną i typowe obiekty zabytkowe;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obrzędowość rodzinną;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niektóre kaszubskie bajki i płynącą z nich mądrość;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słownictwo i pracę związaną z morzem i uprawą ziemi;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położenie Kaszub na mapie Polski;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zna słownictwo związane z gospodarstwem  domowym;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>umie odczytać godzinę w języku kaszubskim;</w:t>
      </w:r>
    </w:p>
    <w:p w:rsidR="00E851C2" w:rsidRDefault="00E851C2" w:rsidP="003857C0">
      <w:pPr>
        <w:pStyle w:val="Akapitzlist"/>
        <w:numPr>
          <w:ilvl w:val="0"/>
          <w:numId w:val="3"/>
        </w:numPr>
      </w:pPr>
      <w:r>
        <w:t xml:space="preserve">Zna elementy pogody i </w:t>
      </w:r>
      <w:proofErr w:type="spellStart"/>
      <w:r>
        <w:t>i</w:t>
      </w:r>
      <w:proofErr w:type="spellEnd"/>
      <w:r>
        <w:t xml:space="preserve"> jej symbolikę;</w:t>
      </w:r>
    </w:p>
    <w:p w:rsidR="00E851C2" w:rsidRDefault="00E851C2" w:rsidP="00E851C2">
      <w:pPr>
        <w:pStyle w:val="Akapitzlist"/>
        <w:numPr>
          <w:ilvl w:val="0"/>
          <w:numId w:val="3"/>
        </w:numPr>
      </w:pPr>
      <w:r>
        <w:t>samodzielnie śpiewa poznane piosenki w języku kaszubskim;</w:t>
      </w:r>
    </w:p>
    <w:p w:rsidR="00E851C2" w:rsidRPr="0095024F" w:rsidRDefault="00E851C2" w:rsidP="00527AFE">
      <w:pPr>
        <w:pStyle w:val="Akapitzlist"/>
        <w:ind w:left="1080"/>
      </w:pPr>
    </w:p>
    <w:p w:rsidR="00527AFE" w:rsidRDefault="00527AFE" w:rsidP="00527AFE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 - 5 otrzymuje uczeń, który:</w:t>
      </w:r>
    </w:p>
    <w:p w:rsidR="00527AFE" w:rsidRDefault="00527AFE" w:rsidP="00527AFE">
      <w:pPr>
        <w:pStyle w:val="Akapitzlist"/>
        <w:numPr>
          <w:ilvl w:val="0"/>
          <w:numId w:val="7"/>
        </w:numPr>
      </w:pPr>
      <w:r>
        <w:t>świadomie i refleksyjnie uczestniczy w działaniach na lekcji;</w:t>
      </w:r>
    </w:p>
    <w:p w:rsidR="00527AFE" w:rsidRDefault="00527AFE" w:rsidP="00527AFE">
      <w:pPr>
        <w:pStyle w:val="Akapitzlist"/>
        <w:numPr>
          <w:ilvl w:val="0"/>
          <w:numId w:val="7"/>
        </w:numPr>
      </w:pPr>
      <w:r>
        <w:t>wykazuje się własną inwencją twórczą;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reaguje na proste polecenia nauczyciela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rozumie sens tekstu;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samodzielnie wyszukuje w tekście rzeczowniki, czasowniki i przymiotniki,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znajduje określone informacje w usłyszanym i pisanym tekście;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potrafi odróżnić ważne i mniej ważne informacje w usłyszanym tekście;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czyta poprawnie i dość płynnie krótkie teksty;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podczas czytania uwzględnia dykcję, pauzy i akcent;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odpowiada prostymi zdaniami na pytania nauczyciela 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układa jednozdaniowe wypowiedzi na temat tekstu;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używa poznanych wyrazów i zwrotów podczas zabawy;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pisze, stosując w tekstach elementarne zasady kaszubskiej ortografii i interpunkcji;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przekazuje w języku polskim ogólny sens tekstu słuchanego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architekturę lokalną i typowe obiekty zabytkowe;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obrzędowość rodzinną;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niektóre kaszubskie bajki i płynącą z nich mądrość;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słownictwo i pracę związaną z morzem i uprawą ziemi;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położenie Kaszub na mapie Polski;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słownictwo związane z gospodarstwem  domowym;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umie odczytać godzinę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 xml:space="preserve">zna elementy pogody i </w:t>
      </w:r>
      <w:proofErr w:type="spellStart"/>
      <w:r>
        <w:t>i</w:t>
      </w:r>
      <w:proofErr w:type="spellEnd"/>
      <w:r>
        <w:t xml:space="preserve"> jej symbolikę;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samodzielnie śpiewa poznane piosenki w języku kaszubskim;</w:t>
      </w:r>
    </w:p>
    <w:p w:rsidR="00527AFE" w:rsidRDefault="00527AFE" w:rsidP="00527AFE"/>
    <w:p w:rsidR="00527AFE" w:rsidRDefault="00527AFE" w:rsidP="00527AFE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 - 4 otrzymuje uczeń, który: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samodzielnie radzi sobie z prostymi zadaniami;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powołuje się na posiadaną już wiedzę i wykorzystuje ją w dalszych działaniach;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wykazuje zainteresowanie przedmiotem;</w:t>
      </w:r>
    </w:p>
    <w:p w:rsidR="00527AFE" w:rsidRDefault="00527AFE" w:rsidP="005E14D9">
      <w:pPr>
        <w:pStyle w:val="Akapitzlist"/>
        <w:numPr>
          <w:ilvl w:val="0"/>
          <w:numId w:val="6"/>
        </w:numPr>
      </w:pPr>
      <w:r>
        <w:t xml:space="preserve">odpowiada i opowiada w języku polskim używając również  słów i prostych zdań  w języku kaszubskim; </w:t>
      </w:r>
    </w:p>
    <w:p w:rsidR="00527AFE" w:rsidRDefault="00527AFE" w:rsidP="00DA4978">
      <w:pPr>
        <w:pStyle w:val="Akapitzlist"/>
        <w:numPr>
          <w:ilvl w:val="0"/>
          <w:numId w:val="18"/>
        </w:numPr>
      </w:pPr>
      <w:r>
        <w:t>reaguje na proste polecenia nauczyciela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zazwyczaj rozumie sens tekstu;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 pomocą nauczyciela samodzielnie wyszukuje w tekście rzeczowniki, czasowniki i przymiotniki,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znajduje określone informacje w usłyszanym i pisanym tekście;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czyta krótkie teksty;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 xml:space="preserve"> odpowiada prostymi zdaniami na pytania nauczyciela 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układa krótkie wypowiedzi na temat tekstu;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pisze</w:t>
      </w:r>
      <w:r w:rsidRPr="00527AFE">
        <w:t xml:space="preserve"> </w:t>
      </w:r>
      <w:r>
        <w:t>przepisując  tekst czasami popełnia błędy;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przekazuje w języku polskim ogólny sens tekstu słuchanego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architekturę lokalną;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obrzędowość rodzinną;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niektóre kaszubskie bajki;;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wybrane słownictwo i pracę związaną z morzem i uprawą ziemi;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położenie Kaszub na mapie Polski;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t>zna wybrane słownictwo związane z gospodarstwem  domowym;</w:t>
      </w:r>
    </w:p>
    <w:p w:rsidR="00527AFE" w:rsidRDefault="00022B91" w:rsidP="00527AFE">
      <w:pPr>
        <w:pStyle w:val="Akapitzlist"/>
        <w:numPr>
          <w:ilvl w:val="0"/>
          <w:numId w:val="6"/>
        </w:numPr>
      </w:pPr>
      <w:r>
        <w:t xml:space="preserve">z pomocą nauczyciela </w:t>
      </w:r>
      <w:r w:rsidR="00527AFE">
        <w:t>umie odczytać godzinę w języku kaszubskim;</w:t>
      </w:r>
    </w:p>
    <w:p w:rsidR="00527AFE" w:rsidRDefault="00527AFE" w:rsidP="00527AFE">
      <w:pPr>
        <w:pStyle w:val="Akapitzlist"/>
        <w:numPr>
          <w:ilvl w:val="0"/>
          <w:numId w:val="6"/>
        </w:numPr>
      </w:pPr>
      <w:r>
        <w:lastRenderedPageBreak/>
        <w:t>zna elementy pogody i  jej symbolikę;</w:t>
      </w:r>
    </w:p>
    <w:p w:rsidR="00022B91" w:rsidRDefault="00022B91" w:rsidP="00022B91">
      <w:pPr>
        <w:pStyle w:val="Akapitzlist"/>
        <w:numPr>
          <w:ilvl w:val="0"/>
          <w:numId w:val="6"/>
        </w:numPr>
      </w:pPr>
      <w:r>
        <w:t>z pomocą nauczyciela śpiewa niektóre piosenki w języku kaszubskim;</w:t>
      </w:r>
    </w:p>
    <w:p w:rsidR="00022B91" w:rsidRPr="0095024F" w:rsidRDefault="00022B91" w:rsidP="003857C0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022B91" w:rsidRDefault="00022B91" w:rsidP="00022B91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 - 3 otrzymuje uczeń, który: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wykonuje proste czynności samodzielnie, a trudniejsze polecenia językowe z pomocą nauczyciela;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wykazuje zainteresowanie przedmiotem na miarę swoich możliwości;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uczeń powtarza po nauczycielu proste wyrazy i nieskomplikowane zdania;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rozumie pojedyncze wyrazy;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wykonuje proste polecenia w języku kaszubskim;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 pomocą nauczyciela łączy wyrazy lub proste zdania z odpowiednią ilustracją;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czyta poprawnie wyuczony fragment tekstu;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bezbłędnie przepisuje wyrazy;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słabo zna słownictwo i pracę związaną z morzem i uprawą ziemi;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zna położenie Kaszub na mapie Polski;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zna wybrane słownictwo związane z gospodarstwem  domowym;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 pomocą nauczyciela umie odczytać godzinę w języku kaszubskim;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zna niektóre elementy pogody i  jej symbolikę;</w:t>
      </w:r>
    </w:p>
    <w:p w:rsidR="00022B91" w:rsidRDefault="00022B91" w:rsidP="00022B91">
      <w:pPr>
        <w:pStyle w:val="Akapitzlist"/>
        <w:numPr>
          <w:ilvl w:val="0"/>
          <w:numId w:val="7"/>
        </w:numPr>
      </w:pPr>
      <w:r>
        <w:t>z pomocą nauczyciela śpiewa fragmenty piosenek w języku kaszubskim;</w:t>
      </w:r>
    </w:p>
    <w:p w:rsidR="00022B91" w:rsidRDefault="00022B91" w:rsidP="00022B91">
      <w:pPr>
        <w:pStyle w:val="Akapitzlist"/>
        <w:ind w:left="1080"/>
      </w:pPr>
    </w:p>
    <w:p w:rsidR="0058023A" w:rsidRDefault="0058023A" w:rsidP="0058023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– 2 otrzymuje uczeń, który: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na zajęciach wykazuje chęć współpracy w miarę swoich możliwości;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jest mało aktywny, niesystematyczny, ma trudności z prostymi zadaniami;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używa pojedynczych słów kaszubskich i prostych konstrukcji zdaniowych przy pomocy nauczyciela;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rozumie tekst o podstawowym stopniu trudności;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samodzielnie czyta proste wyrazy;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przepisuje bezbłędnie tylko proste wyrazy;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słabo zna słownictwo i pracę związaną z morzem i uprawą ziemi;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zna położenie Kaszub na mapie Polski;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zna  słownictwo związane z gospodarstwem  domowym w minimalnym stopniu;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z pomocą nauczyciela umie odczytać godzinę w języku kaszubskim;</w:t>
      </w:r>
    </w:p>
    <w:p w:rsidR="0058023A" w:rsidRDefault="0058023A" w:rsidP="0058023A">
      <w:pPr>
        <w:pStyle w:val="Akapitzlist"/>
        <w:numPr>
          <w:ilvl w:val="0"/>
          <w:numId w:val="7"/>
        </w:numPr>
      </w:pPr>
      <w:r>
        <w:t>zna niektóre elementy pogody i  jej symbolikę;</w:t>
      </w:r>
    </w:p>
    <w:p w:rsidR="0058023A" w:rsidRDefault="0058023A" w:rsidP="0058023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023A" w:rsidRDefault="0058023A" w:rsidP="0058023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58023A" w:rsidRDefault="0058023A" w:rsidP="0058023A">
      <w:pPr>
        <w:pStyle w:val="Akapitzlist"/>
        <w:numPr>
          <w:ilvl w:val="0"/>
          <w:numId w:val="11"/>
        </w:numPr>
      </w:pPr>
      <w:r>
        <w:t>nie wykazuje chęci pracy na zajęciach,</w:t>
      </w:r>
    </w:p>
    <w:p w:rsidR="0058023A" w:rsidRDefault="0058023A" w:rsidP="0058023A">
      <w:pPr>
        <w:pStyle w:val="Akapitzlist"/>
        <w:numPr>
          <w:ilvl w:val="0"/>
          <w:numId w:val="11"/>
        </w:numPr>
      </w:pPr>
      <w:r>
        <w:t xml:space="preserve">nie opanował niezbędnego minimum podstawowych wiadomości i  umiejętności, </w:t>
      </w:r>
    </w:p>
    <w:p w:rsidR="0058023A" w:rsidRDefault="0058023A" w:rsidP="0058023A">
      <w:pPr>
        <w:pStyle w:val="Akapitzlist"/>
        <w:numPr>
          <w:ilvl w:val="0"/>
          <w:numId w:val="11"/>
        </w:numPr>
      </w:pPr>
      <w:r>
        <w:t>nie jest w stanie, nawet przy pomocy nauczyciela wykonać zadań o niewielkim stopniu trudności.</w:t>
      </w:r>
    </w:p>
    <w:p w:rsidR="0058023A" w:rsidRDefault="0058023A" w:rsidP="0058023A">
      <w:pPr>
        <w:pStyle w:val="Akapitzlist"/>
        <w:numPr>
          <w:ilvl w:val="0"/>
          <w:numId w:val="12"/>
        </w:numPr>
      </w:pPr>
      <w:r>
        <w:t>nie zna słownictwa i pracy związanej z morzem i uprawą ziemi;</w:t>
      </w:r>
    </w:p>
    <w:p w:rsidR="0058023A" w:rsidRDefault="0058023A" w:rsidP="0058023A">
      <w:pPr>
        <w:pStyle w:val="Akapitzlist"/>
        <w:numPr>
          <w:ilvl w:val="0"/>
          <w:numId w:val="12"/>
        </w:numPr>
      </w:pPr>
      <w:r>
        <w:t>nie zna położenia Kaszub na mapie Polski;</w:t>
      </w:r>
    </w:p>
    <w:p w:rsidR="0058023A" w:rsidRDefault="0058023A" w:rsidP="0058023A">
      <w:pPr>
        <w:pStyle w:val="Akapitzlist"/>
        <w:numPr>
          <w:ilvl w:val="0"/>
          <w:numId w:val="12"/>
        </w:numPr>
      </w:pPr>
      <w:r>
        <w:t>nie zna  słownictwa związanego z gospodarstwem  domowym;</w:t>
      </w:r>
    </w:p>
    <w:p w:rsidR="0058023A" w:rsidRDefault="0058023A" w:rsidP="0058023A">
      <w:pPr>
        <w:pStyle w:val="Akapitzlist"/>
        <w:numPr>
          <w:ilvl w:val="0"/>
          <w:numId w:val="12"/>
        </w:numPr>
      </w:pPr>
      <w:r>
        <w:t>nie umie odczytać godzinę w języku kaszubskim;</w:t>
      </w:r>
    </w:p>
    <w:p w:rsidR="0058023A" w:rsidRDefault="0058023A" w:rsidP="0058023A">
      <w:pPr>
        <w:pStyle w:val="Akapitzlist"/>
        <w:numPr>
          <w:ilvl w:val="0"/>
          <w:numId w:val="12"/>
        </w:numPr>
      </w:pPr>
      <w:r>
        <w:t>nie zna  elementów pogody i  jej symboliki;</w:t>
      </w:r>
    </w:p>
    <w:p w:rsidR="005E14D9" w:rsidRDefault="005E14D9" w:rsidP="005E14D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03140" w:rsidRDefault="00503140" w:rsidP="00503140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KLASA IV</w:t>
      </w:r>
    </w:p>
    <w:p w:rsidR="00503140" w:rsidRDefault="00503140" w:rsidP="0050314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wykazuje się inicjatywą w przygotowywaniu pomocy do realizacji lekcji;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lastRenderedPageBreak/>
        <w:t>bierze udział  w konkursach przedmiotowych na szczeblu szkolnym i pozaszkolnym;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bierze udział w szkolnych uroczystościach kaszubskich prezentując wiersze  i piosenki;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popraw</w:t>
      </w:r>
      <w:r w:rsidR="00204ABF">
        <w:t>nie artykułuje kaszubskie głoski</w:t>
      </w:r>
      <w:r>
        <w:t xml:space="preserve"> i stosuje tą wiedzę przy czytaniu tekstów;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reaguje na polecenia wydawane w języku kaszubskim;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w wypowiedziach ustnych określa główną myśl wypowiedzi;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określa w usłyszanych tekstach części mowy;</w:t>
      </w:r>
    </w:p>
    <w:p w:rsidR="000D7BD1" w:rsidRDefault="000D7BD1" w:rsidP="000D7BD1">
      <w:pPr>
        <w:pStyle w:val="Akapitzlist"/>
        <w:numPr>
          <w:ilvl w:val="0"/>
          <w:numId w:val="15"/>
        </w:numPr>
      </w:pPr>
      <w:r>
        <w:t>reaguje na polecenia zawarte w prostym tekście pisanym;</w:t>
      </w:r>
    </w:p>
    <w:p w:rsidR="000D7BD1" w:rsidRDefault="00204ABF" w:rsidP="000D7BD1">
      <w:pPr>
        <w:pStyle w:val="Akapitzlist"/>
        <w:numPr>
          <w:ilvl w:val="0"/>
          <w:numId w:val="15"/>
        </w:numPr>
      </w:pPr>
      <w:r>
        <w:t>określa główną myśl tekstu pisanego;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znajduje w tekście określone informacje;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recytuje teksty w języku kaszubskim;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w wypowiedziach ustnych wyraża uczucia swoje i innych;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tworzy krótkie, proste i logiczne wypowiedzi pisemne np. tekst swobodny, wiadomość, ogłoszenie;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opisuje zamiłowania swoje i innych;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porozumiewa się w prostych sytuacjach i wymienia informacje na znane tematy;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przekazuje w języku polskim informacje na temat tekstów usłyszanych w języku kaszubskim;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potrafi wymienić lokalne grupy na Kaszubach;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zna różnice językowe w różnych częściach Kaszub;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wie na czym polega proces „</w:t>
      </w:r>
      <w:proofErr w:type="spellStart"/>
      <w:r>
        <w:t>bylaczenia</w:t>
      </w:r>
      <w:proofErr w:type="spellEnd"/>
      <w:r>
        <w:t>”;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potrafi wymienić skanseny i muzea na Kaszubach;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potrafi wymienić najważniejsze instrumenty ludowe na Kaszubach;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>zna słownictwo związane z korespondencją;</w:t>
      </w:r>
    </w:p>
    <w:p w:rsidR="00204ABF" w:rsidRDefault="00204ABF" w:rsidP="000D7BD1">
      <w:pPr>
        <w:pStyle w:val="Akapitzlist"/>
        <w:numPr>
          <w:ilvl w:val="0"/>
          <w:numId w:val="15"/>
        </w:numPr>
      </w:pPr>
      <w:r>
        <w:t xml:space="preserve">zna słownictwo </w:t>
      </w:r>
      <w:r w:rsidR="00045134">
        <w:t>związane z towarami i zakupami;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umie opowiedzieć legendę o stworzeniu Kaszub;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zna słownictwo związane z teatrem;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wie, jakie zmiany pogody zachodzą w różnych porach roku i zna kaszubskie nazwy elementów pogody;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posiada informacje na temat Nadmorskiego Parku Krajobrazowego i zna słownictwo związane z fauną i florą nadmorską;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zna nazwy najważniejszych kwiatów;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zna kaszubskie nazwy drzew, zwierząt i warstw lasu;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zna zwyczaje związane z karnawałem i zapustami;</w:t>
      </w:r>
    </w:p>
    <w:p w:rsidR="00045134" w:rsidRDefault="00045134" w:rsidP="000D7BD1">
      <w:pPr>
        <w:pStyle w:val="Akapitzlist"/>
        <w:numPr>
          <w:ilvl w:val="0"/>
          <w:numId w:val="15"/>
        </w:numPr>
      </w:pPr>
      <w:r>
        <w:t>zna zwyczaje bożonarodzeniowe i wielkanocne na Kaszubach;</w:t>
      </w:r>
    </w:p>
    <w:p w:rsidR="0087750F" w:rsidRDefault="0087750F" w:rsidP="0087750F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7750F" w:rsidRDefault="0087750F" w:rsidP="0087750F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- 5 otrzymuje uczeń, który:</w:t>
      </w:r>
    </w:p>
    <w:p w:rsidR="0087750F" w:rsidRPr="0087750F" w:rsidRDefault="0087750F" w:rsidP="0087750F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87750F" w:rsidRPr="0087750F" w:rsidRDefault="0087750F" w:rsidP="0087750F">
      <w:pPr>
        <w:pStyle w:val="Akapitzlist"/>
        <w:numPr>
          <w:ilvl w:val="0"/>
          <w:numId w:val="16"/>
        </w:numPr>
      </w:pPr>
      <w:r>
        <w:t xml:space="preserve"> bierze udział  w konkursach przedmiotowych na szczeblu szkolnym;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 wypowiedziach ustnych określa główną myśl wypowiedzi;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określa w usłyszanych tekstach części mowy;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reaguje na polecenia zawarte w prostym tekście pisanym;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określa główną myśl tekstu pisanego;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znajduje w tekście określone informacje;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recytuje teksty w języku kaszubskim;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 wypowiedziach ustnych wyraża uczucia swoje i innych;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tworzy krótkie, proste i logiczne wypowiedzi pisemne np. tekst swobodny, wiadomość, ogłoszenie;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opisuje zamiłowania swoje i innych;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lastRenderedPageBreak/>
        <w:t>porozumiewa się w prostych sytuacjach i wymienia informacje na znane tematy;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przekazuje w języku polskim informacje na temat tekstów usłyszanych w języku kaszubskim;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potrafi wymienić lokalne grupy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różnice językowe w różnych częściach Kaszub;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wie na czym polega proces „</w:t>
      </w:r>
      <w:proofErr w:type="spellStart"/>
      <w:r>
        <w:t>bylaczenia</w:t>
      </w:r>
      <w:proofErr w:type="spellEnd"/>
      <w:r>
        <w:t>”;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potrafi wymienić skanseny i muzea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potrafi wymienić najważniejsze instrumenty ludowe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słownictwo związane z korespondencją;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słownictwo związane z towarami i zakupami;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umie opowiedzieć legendę o stworzeniu Kaszub;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słownictwo związane z teatrem;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wie, jakie zmiany pogody zachodzą w różnych porach roku i zna kaszubskie nazwy elementów pogody;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posiada informacje na temat Nadmorskiego Parku Krajobrazowego i zna słownictwo związane z fauną i florą nadmorską;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nazwy najważniejszych kwiatów;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kaszubskie nazwy drzew, zwierząt i warstw lasu;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zwyczaje związane z karnawałem i zapustami;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zwyczaje bożonarodzeniowe i wielkanocne na Kaszubach;</w:t>
      </w:r>
    </w:p>
    <w:p w:rsidR="0087750F" w:rsidRDefault="0087750F" w:rsidP="0087750F">
      <w:pPr>
        <w:pStyle w:val="Akapitzlist"/>
        <w:ind w:left="1080"/>
      </w:pPr>
    </w:p>
    <w:p w:rsidR="0087750F" w:rsidRDefault="0087750F" w:rsidP="0087750F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- 4 otrzymuje uczeń, który:</w:t>
      </w:r>
    </w:p>
    <w:p w:rsidR="0087750F" w:rsidRDefault="0087750F" w:rsidP="0087750F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 wypowiedziach ustnych określa główną myśl wypowiedzi;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określa w usłyszanych tekstach niektóre części mowy;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reaguje na polecenia zawarte w prostym tekście pisanym;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określa główną myśl </w:t>
      </w:r>
      <w:r w:rsidR="00352903">
        <w:t xml:space="preserve">fragmentu </w:t>
      </w:r>
      <w:r>
        <w:t>tekstu pisanego;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recytuje </w:t>
      </w:r>
      <w:r w:rsidR="00352903">
        <w:t xml:space="preserve">krótkie </w:t>
      </w:r>
      <w:r>
        <w:t>teksty w języku kaszubskim;</w:t>
      </w:r>
    </w:p>
    <w:p w:rsidR="0087750F" w:rsidRDefault="00352903" w:rsidP="0087750F">
      <w:pPr>
        <w:pStyle w:val="Akapitzlist"/>
        <w:numPr>
          <w:ilvl w:val="0"/>
          <w:numId w:val="16"/>
        </w:numPr>
      </w:pPr>
      <w:r>
        <w:t xml:space="preserve">z pomocą nauczyciela </w:t>
      </w:r>
      <w:r w:rsidR="0087750F">
        <w:t>tworzy krótkie, proste i logiczne wypowiedzi pisemne np. tekst swobodny, wiadomość, ogłoszenie;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porozumiewa się w prostych sytuacjach;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przekazuje w języku polskim informacje na temat tekstów usłyszanych w języku kaszubskim;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potrafi wymienić </w:t>
      </w:r>
      <w:r w:rsidR="00352903">
        <w:t xml:space="preserve">większość </w:t>
      </w:r>
      <w:r>
        <w:t>lokaln</w:t>
      </w:r>
      <w:r w:rsidR="00352903">
        <w:t>ych</w:t>
      </w:r>
      <w:r>
        <w:t xml:space="preserve"> grup</w:t>
      </w:r>
      <w:r w:rsidR="00352903">
        <w:t xml:space="preserve"> </w:t>
      </w:r>
      <w:r>
        <w:t xml:space="preserve">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zna </w:t>
      </w:r>
      <w:r w:rsidR="00352903">
        <w:t xml:space="preserve">niektóre </w:t>
      </w:r>
      <w:r>
        <w:t>różnice językowe w różnych częściach Kaszub;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wie na czym polega proces „</w:t>
      </w:r>
      <w:proofErr w:type="spellStart"/>
      <w:r>
        <w:t>bylaczenia</w:t>
      </w:r>
      <w:proofErr w:type="spellEnd"/>
      <w:r>
        <w:t>”;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potrafi wymienić</w:t>
      </w:r>
      <w:r w:rsidR="00352903">
        <w:t xml:space="preserve"> najważniejsze</w:t>
      </w:r>
      <w:r>
        <w:t xml:space="preserve"> skanseny i muzea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potrafi wymienić </w:t>
      </w:r>
      <w:r w:rsidR="00352903">
        <w:t>niektóre</w:t>
      </w:r>
      <w:r>
        <w:t xml:space="preserve"> instrumenty ludowe na Kaszubach;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zna </w:t>
      </w:r>
      <w:r w:rsidR="00352903">
        <w:t>tylko najważniejsze słownictwo</w:t>
      </w:r>
      <w:r>
        <w:t xml:space="preserve"> związane z korespondencją;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zna </w:t>
      </w:r>
      <w:r w:rsidR="00352903">
        <w:t xml:space="preserve">tylko najważniejsze </w:t>
      </w:r>
      <w:r>
        <w:t>słownictwo związane z towarami i zakupami;</w:t>
      </w:r>
    </w:p>
    <w:p w:rsidR="0087750F" w:rsidRDefault="00352903" w:rsidP="0087750F">
      <w:pPr>
        <w:pStyle w:val="Akapitzlist"/>
        <w:numPr>
          <w:ilvl w:val="0"/>
          <w:numId w:val="16"/>
        </w:numPr>
      </w:pPr>
      <w:r>
        <w:t>zna</w:t>
      </w:r>
      <w:r w:rsidR="0087750F">
        <w:t xml:space="preserve"> legendę o stworzeniu Kaszub;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 xml:space="preserve">zna </w:t>
      </w:r>
      <w:r w:rsidR="00352903">
        <w:t xml:space="preserve">tylko najważniejsze </w:t>
      </w:r>
      <w:r>
        <w:t>słownictwo związane z teatrem;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kaszubskie nazwy elementów pogody;</w:t>
      </w:r>
    </w:p>
    <w:p w:rsidR="0087750F" w:rsidRDefault="00352903" w:rsidP="0087750F">
      <w:pPr>
        <w:pStyle w:val="Akapitzlist"/>
        <w:numPr>
          <w:ilvl w:val="0"/>
          <w:numId w:val="16"/>
        </w:numPr>
      </w:pPr>
      <w:r>
        <w:t>wie gdzie leży Nadmorski Park</w:t>
      </w:r>
      <w:r w:rsidR="0087750F">
        <w:t xml:space="preserve"> Krajobrazow</w:t>
      </w:r>
      <w:r>
        <w:t>y</w:t>
      </w:r>
      <w:r w:rsidR="0087750F">
        <w:t xml:space="preserve"> i zna </w:t>
      </w:r>
      <w:r>
        <w:t xml:space="preserve">tylko najważniejsze </w:t>
      </w:r>
      <w:r w:rsidR="0087750F">
        <w:t>słownictwo związane z fauną i florą nadmorską;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 nazwy najważniejszych kwiatów;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t>zna</w:t>
      </w:r>
      <w:r w:rsidR="00352903">
        <w:t xml:space="preserve"> najważniejsze</w:t>
      </w:r>
      <w:r>
        <w:t xml:space="preserve"> kaszubskie nazwy drzew, zwierząt i warstw lasu;</w:t>
      </w:r>
    </w:p>
    <w:p w:rsidR="0087750F" w:rsidRDefault="00352903" w:rsidP="0087750F">
      <w:pPr>
        <w:pStyle w:val="Akapitzlist"/>
        <w:numPr>
          <w:ilvl w:val="0"/>
          <w:numId w:val="16"/>
        </w:numPr>
      </w:pPr>
      <w:r>
        <w:t xml:space="preserve">wie co to </w:t>
      </w:r>
      <w:r w:rsidR="0087750F">
        <w:t>karnawał</w:t>
      </w:r>
      <w:r>
        <w:t xml:space="preserve"> i zapusty</w:t>
      </w:r>
      <w:r w:rsidR="0087750F">
        <w:t>;</w:t>
      </w:r>
    </w:p>
    <w:p w:rsidR="0087750F" w:rsidRDefault="0087750F" w:rsidP="0087750F">
      <w:pPr>
        <w:pStyle w:val="Akapitzlist"/>
        <w:numPr>
          <w:ilvl w:val="0"/>
          <w:numId w:val="16"/>
        </w:numPr>
      </w:pPr>
      <w:r>
        <w:lastRenderedPageBreak/>
        <w:t>zna zwyczaje bożonarodzeniowe i wielkanocne na Kaszubach;</w:t>
      </w:r>
    </w:p>
    <w:p w:rsidR="000D7BD1" w:rsidRDefault="000D7BD1" w:rsidP="00503140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A82393" w:rsidRDefault="00A82393" w:rsidP="00A82393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- 3 otrzymuje uczeń, który: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 xml:space="preserve">radzi sobie </w:t>
      </w:r>
      <w:r w:rsidR="00184C7A">
        <w:t>w</w:t>
      </w:r>
      <w:r>
        <w:t xml:space="preserve"> podstawowym zakresie umiejętności językowych z niewielką pomocą nauczyciela.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 pomocą nauczyciela określa w usłyszanych tekstach niektóre części mowy;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reaguje na polecenia zawarte w prostym tekście pisanym;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określa główną myśl fragmentu tekstu pisanego;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znajduje we fragmencie tekstu określone informacje;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tworzy bardzo krótkie wypowiedzi pisemne;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porozumiewa się w prostych sytuacjach;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przekazuje w języku polskim informacje na temat tekstów usłyszanych w języku kaszubskim;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potrafi wymienić tylko niektóre lokalne grupy na Kaszubach;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zna proces „</w:t>
      </w:r>
      <w:proofErr w:type="spellStart"/>
      <w:r>
        <w:t>bylaczenia</w:t>
      </w:r>
      <w:proofErr w:type="spellEnd"/>
      <w:r>
        <w:t>”;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potrafi wymienić tylko nieliczne skanseny i muzea na Kaszubach;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potrafi wymienić tylko nieliczne najważniejsze instrumenty ludowe na Kaszubach;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kojarzy legendę o stworzeniu Kaszub;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zna tylko nieliczne słownictwo związane z fauną i florą nadmorską;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zna tylko nieliczne nazwy kwiatów;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 xml:space="preserve">zna </w:t>
      </w:r>
      <w:r w:rsidR="00F4138E">
        <w:t xml:space="preserve">tylko nieliczne </w:t>
      </w:r>
      <w:r>
        <w:t>kaszubskie nazwy drzew</w:t>
      </w:r>
      <w:r w:rsidR="00F4138E">
        <w:t xml:space="preserve"> i </w:t>
      </w:r>
      <w:r>
        <w:t xml:space="preserve">zwierząt </w:t>
      </w:r>
      <w:r w:rsidR="00F4138E">
        <w:t>leśnych</w:t>
      </w:r>
      <w:r>
        <w:t>;</w:t>
      </w:r>
    </w:p>
    <w:p w:rsidR="00A82393" w:rsidRDefault="00A82393" w:rsidP="00A82393">
      <w:pPr>
        <w:pStyle w:val="Akapitzlist"/>
        <w:numPr>
          <w:ilvl w:val="0"/>
          <w:numId w:val="16"/>
        </w:numPr>
      </w:pPr>
      <w:r>
        <w:t>zna zwyczaje bożonarodzeniowe i wielkanocne na Kaszubach;</w:t>
      </w:r>
    </w:p>
    <w:p w:rsidR="00184C7A" w:rsidRDefault="00184C7A" w:rsidP="00184C7A">
      <w:pPr>
        <w:pStyle w:val="Akapitzlist"/>
        <w:ind w:left="1080"/>
      </w:pPr>
    </w:p>
    <w:p w:rsidR="00184C7A" w:rsidRDefault="00184C7A" w:rsidP="00184C7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- 2 otrzymuje uczeń, który: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nie zawsze reaguje na polecenia zawarte w prostym tekście pisanym;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znajduje we fragmencie tekstu określone informacje z pomocą nauczyciela;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 xml:space="preserve">tworzy bardzo krótkie wypowiedzi pisemne popełniając przy tym </w:t>
      </w:r>
      <w:proofErr w:type="spellStart"/>
      <w:r>
        <w:t>błedy</w:t>
      </w:r>
      <w:proofErr w:type="spellEnd"/>
      <w:r>
        <w:t>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porozumiewa się w prostych sytuacjach;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przekazuje w języku polskim informacje na temat tekstów usłyszanych w języku kaszubskim;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zna proces „</w:t>
      </w:r>
      <w:proofErr w:type="spellStart"/>
      <w:r>
        <w:t>bylaczenia</w:t>
      </w:r>
      <w:proofErr w:type="spellEnd"/>
      <w:r>
        <w:t>”;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potrafi wymienić tylko niektóre skanseny i muzea na Kaszubach;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potrafi wymienić tylko niektóre instrumenty ludowe na Kaszubach;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kojarzy legendę o stworzeniu Kaszub;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zna w minimalnym stopniu słownictwo związane z fauną i florą nadmorską;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zna tylko niektóre nazwy kwiatów;</w:t>
      </w:r>
    </w:p>
    <w:p w:rsidR="00184C7A" w:rsidRDefault="00184C7A" w:rsidP="00184C7A">
      <w:pPr>
        <w:pStyle w:val="Akapitzlist"/>
        <w:numPr>
          <w:ilvl w:val="0"/>
          <w:numId w:val="16"/>
        </w:numPr>
      </w:pPr>
      <w:r>
        <w:t>zna w minimalnym stopniu kaszubskie nazwy drzew i zwierząt leśnych;</w:t>
      </w:r>
    </w:p>
    <w:p w:rsidR="005E14D9" w:rsidRDefault="005E14D9" w:rsidP="00184C7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4C7A" w:rsidRDefault="00184C7A" w:rsidP="00184C7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wykazuje chęci pracy na zajęciach,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 xml:space="preserve">nie opanował niezbędnego minimum podstawowych wiadomości i  umiejętności, 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jest w stanie, nawet przy pomocy nauczyciela wykonać zadań o niewielkim stopniu trudności.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zna procesu „</w:t>
      </w:r>
      <w:proofErr w:type="spellStart"/>
      <w:r>
        <w:t>bylaczenia</w:t>
      </w:r>
      <w:proofErr w:type="spellEnd"/>
      <w:r>
        <w:t>”;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kojarzy legendy o stworzeniu Kaszub;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zna nawet w minimalnym stopniu słownictwa związanego z fauną i florą nadmorską;</w:t>
      </w:r>
    </w:p>
    <w:p w:rsidR="00184C7A" w:rsidRDefault="00184C7A" w:rsidP="00184C7A">
      <w:pPr>
        <w:pStyle w:val="Akapitzlist"/>
        <w:numPr>
          <w:ilvl w:val="0"/>
          <w:numId w:val="11"/>
        </w:numPr>
      </w:pPr>
      <w:r>
        <w:t>nie zna  nawet kilku nazw kwiatów;</w:t>
      </w:r>
    </w:p>
    <w:p w:rsidR="00965CC8" w:rsidRDefault="00965CC8" w:rsidP="00965CC8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KLASA V</w:t>
      </w:r>
    </w:p>
    <w:p w:rsidR="00965CC8" w:rsidRDefault="00965CC8" w:rsidP="00965CC8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965CC8" w:rsidRDefault="00965CC8" w:rsidP="00965CC8">
      <w:pPr>
        <w:pStyle w:val="Akapitzlist"/>
        <w:numPr>
          <w:ilvl w:val="0"/>
          <w:numId w:val="15"/>
        </w:numPr>
      </w:pPr>
      <w:r>
        <w:t>wykazuje się inicjatywą w przygotowywaniu pomocy do realizacji lekcji;</w:t>
      </w:r>
    </w:p>
    <w:p w:rsidR="00965CC8" w:rsidRDefault="00965CC8" w:rsidP="00965CC8">
      <w:pPr>
        <w:pStyle w:val="Akapitzlist"/>
        <w:numPr>
          <w:ilvl w:val="0"/>
          <w:numId w:val="15"/>
        </w:numPr>
      </w:pPr>
      <w:r>
        <w:t>bierze udział  w konkursach przedmiotowych na szczeblu szkolnym i pozaszkolnym;</w:t>
      </w:r>
    </w:p>
    <w:p w:rsidR="00965CC8" w:rsidRDefault="00965CC8" w:rsidP="00965CC8">
      <w:pPr>
        <w:pStyle w:val="Akapitzlist"/>
        <w:numPr>
          <w:ilvl w:val="0"/>
          <w:numId w:val="15"/>
        </w:numPr>
      </w:pPr>
      <w:r>
        <w:t>bierze udział w szkolnych uroczystościach kaszubskich prezentując wiersze  i piosenki;</w:t>
      </w:r>
    </w:p>
    <w:p w:rsidR="00840FCF" w:rsidRDefault="00840FCF" w:rsidP="00840FCF">
      <w:pPr>
        <w:pStyle w:val="Akapitzlist"/>
        <w:numPr>
          <w:ilvl w:val="0"/>
          <w:numId w:val="15"/>
        </w:numPr>
      </w:pPr>
      <w:r>
        <w:t>poprawnie artykułuje kaszubskie głoski i stosuje tą wiedzę przy czytaniu tekstów;</w:t>
      </w:r>
    </w:p>
    <w:p w:rsidR="00840FCF" w:rsidRDefault="00840FCF" w:rsidP="00840FCF">
      <w:pPr>
        <w:pStyle w:val="Akapitzlist"/>
        <w:numPr>
          <w:ilvl w:val="0"/>
          <w:numId w:val="15"/>
        </w:numPr>
      </w:pPr>
      <w:r>
        <w:t>reaguje na polecenia wydawane w języku kaszubskim;</w:t>
      </w:r>
    </w:p>
    <w:p w:rsidR="00840FCF" w:rsidRDefault="00840FCF" w:rsidP="00965CC8">
      <w:pPr>
        <w:pStyle w:val="Akapitzlist"/>
        <w:numPr>
          <w:ilvl w:val="0"/>
          <w:numId w:val="15"/>
        </w:numPr>
      </w:pPr>
      <w:r>
        <w:t>w wypowiedziach ustnych określa intencje nadawcy wypowiedzi;</w:t>
      </w:r>
    </w:p>
    <w:p w:rsidR="00840FCF" w:rsidRDefault="00840FCF" w:rsidP="00965CC8">
      <w:pPr>
        <w:pStyle w:val="Akapitzlist"/>
        <w:numPr>
          <w:ilvl w:val="0"/>
          <w:numId w:val="15"/>
        </w:numPr>
      </w:pPr>
      <w:r>
        <w:t>zna i rozumie struktury prostych wypowiedzi i zasady ich tworzenia;</w:t>
      </w:r>
    </w:p>
    <w:p w:rsidR="00840FCF" w:rsidRDefault="00840FCF" w:rsidP="00965CC8">
      <w:pPr>
        <w:pStyle w:val="Akapitzlist"/>
        <w:numPr>
          <w:ilvl w:val="0"/>
          <w:numId w:val="15"/>
        </w:numPr>
      </w:pPr>
      <w:r>
        <w:t>rozumie niezbyt złożone wypowiedzi pisemne;</w:t>
      </w:r>
    </w:p>
    <w:p w:rsidR="00840FCF" w:rsidRDefault="00840FCF" w:rsidP="00965CC8">
      <w:pPr>
        <w:pStyle w:val="Akapitzlist"/>
        <w:numPr>
          <w:ilvl w:val="0"/>
          <w:numId w:val="15"/>
        </w:numPr>
      </w:pPr>
      <w:r>
        <w:t>określa kontekst wypowiedzi pisemnej;</w:t>
      </w:r>
    </w:p>
    <w:p w:rsidR="00840FCF" w:rsidRDefault="00A66982" w:rsidP="00965CC8">
      <w:pPr>
        <w:pStyle w:val="Akapitzlist"/>
        <w:numPr>
          <w:ilvl w:val="0"/>
          <w:numId w:val="15"/>
        </w:numPr>
      </w:pPr>
      <w:r>
        <w:t>układa informacje w określonym porządku;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recytuje teksty w języku kaszubskim, sam wybiera teksty do recytacji;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opowiada o zamiłowaniach, uczuciach i emocjach;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w wypowiedziach poprawnie artykułuje głoski kaszubskie;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poprawnie akcentuje wyrazy i stosuje właściwą intonację zdaniową;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tworzy krótkie, proste i logiczne wypowiedzi pisemne np. notatkę, charakterystykę, plan;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w wypowiedziach pisemnych stosuje poprawne formy odmiennych części mowy;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stosuje poznane zasady ortograficzne i interpunkcyjne;</w:t>
      </w:r>
    </w:p>
    <w:p w:rsidR="00A66982" w:rsidRDefault="00A66982" w:rsidP="00965CC8">
      <w:pPr>
        <w:pStyle w:val="Akapitzlist"/>
        <w:numPr>
          <w:ilvl w:val="0"/>
          <w:numId w:val="15"/>
        </w:numPr>
      </w:pPr>
      <w:r>
        <w:t>radzi sobie w krótkich rozmowach towarzyskich;</w:t>
      </w:r>
    </w:p>
    <w:p w:rsidR="00A66982" w:rsidRDefault="003844E0" w:rsidP="00965CC8">
      <w:pPr>
        <w:pStyle w:val="Akapitzlist"/>
        <w:numPr>
          <w:ilvl w:val="0"/>
          <w:numId w:val="15"/>
        </w:numPr>
      </w:pPr>
      <w:r>
        <w:t xml:space="preserve">relacjonuje po </w:t>
      </w:r>
      <w:proofErr w:type="spellStart"/>
      <w:r>
        <w:t>kaszubsku</w:t>
      </w:r>
      <w:proofErr w:type="spellEnd"/>
      <w:r>
        <w:t xml:space="preserve"> teksty usłyszane lub przeczytane w języku polskim;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postaci ważne dla regionu: Antoni Abraham, Józef Haller, Bernard Sychta;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ważniejsze sanktuaria na Kaszubach;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rodzaje literatury kaszubskiej;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charakterystyczne budownictwo na dawnych Kaszubach;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formy grzecznościowe stosowane w języku kaszubskim i stosuje je;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odmienia niektóre czasowniki;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podstawowe słownictwo związane z chorobami i medycyną;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potrafi opisać swoją drogę do szkoły;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różne środki lokomocji i wymienia je w języku kaszubskim;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liczebniki w języku kaszubskim;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odmianę przymiotników przez rodzaje i osoby;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podstawowe słownictwo związane z wolnym czasem, komputerem i zabawą;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znaczenie morza dla Kaszubów i posługuje się kaszubskim słownictwem związanym z morzem;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synonimy rzeczowników związanych ze zwierzętami gospodarskimi;</w:t>
      </w:r>
    </w:p>
    <w:p w:rsidR="003844E0" w:rsidRDefault="003844E0" w:rsidP="00965CC8">
      <w:pPr>
        <w:pStyle w:val="Akapitzlist"/>
        <w:numPr>
          <w:ilvl w:val="0"/>
          <w:numId w:val="15"/>
        </w:numPr>
      </w:pPr>
      <w:r>
        <w:t>zna zwyczaje i obrzędy bożonarodzeniowe i wielkanocne;</w:t>
      </w:r>
    </w:p>
    <w:p w:rsidR="003844E0" w:rsidRDefault="003844E0" w:rsidP="005E14D9">
      <w:pPr>
        <w:spacing w:after="0"/>
      </w:pPr>
    </w:p>
    <w:p w:rsidR="003844E0" w:rsidRDefault="003844E0" w:rsidP="003844E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- 5 otrzymuje uczeń, który:</w:t>
      </w:r>
    </w:p>
    <w:p w:rsidR="00743A33" w:rsidRDefault="00743A33" w:rsidP="00743A33">
      <w:pPr>
        <w:pStyle w:val="Akapitzlist"/>
        <w:numPr>
          <w:ilvl w:val="0"/>
          <w:numId w:val="15"/>
        </w:numPr>
        <w:rPr>
          <w:bCs/>
          <w:iCs/>
          <w:sz w:val="28"/>
        </w:rPr>
      </w:pPr>
      <w:r>
        <w:t>przygotowuje potrzebne materiały na lekcje;</w:t>
      </w:r>
    </w:p>
    <w:p w:rsidR="00743A33" w:rsidRDefault="00743A33" w:rsidP="00743A33">
      <w:pPr>
        <w:pStyle w:val="Akapitzlist"/>
        <w:numPr>
          <w:ilvl w:val="0"/>
          <w:numId w:val="15"/>
        </w:numPr>
      </w:pPr>
      <w:r>
        <w:t>bierze udział  w konkursach przedmiotowych na szczeblu szkolnym;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bierze udział w szkolnych uroczystościach kaszubskich prezentując wiersze  i piosenki;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poprawnie artykułuje kaszubskie głoski i stosuje tą wiedzę przy czytaniu tekstów;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reaguje na polecenia wydawane w języku kaszubskim;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w wypowiedziach ustnych określa intencje nadawcy wypowiedzi;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i rozumie struktury prostych wypowiedzi i zasady ich tworzenia;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rozumie niezbyt złożone wypowiedzi pisemne;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określa kontekst wypowiedzi pisemnej;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układa informacje w określonym porządku;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lastRenderedPageBreak/>
        <w:t>recytuje teksty w języku kaszubskim, sam wybiera teksty do recytacji;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opowiada o zamiłowaniach, uczuciach i emocjach;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w wypowiedziach poprawnie artykułuje głoski kaszubskie;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poprawnie akcentuje wyrazy i stosuje właściwą intonację zdaniową;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tworzy krótkie, proste i logiczne wypowiedzi pisemne np. notatkę, charakterystykę, plan;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w wypowiedziach pisemnych stosuje poprawne formy odmiennych części mowy;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stosuje poznane zasady ortograficzne i interpunkcyjne;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radzi sobie w krótkich rozmowach towarzyskich;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 xml:space="preserve">relacjonuje po </w:t>
      </w:r>
      <w:proofErr w:type="spellStart"/>
      <w:r>
        <w:t>kaszubsku</w:t>
      </w:r>
      <w:proofErr w:type="spellEnd"/>
      <w:r>
        <w:t xml:space="preserve"> teksty usłyszane lub przeczytane w języku polskim;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postaci ważne dla regionu: Antoni Abraham, Józef Haller, Bernard Sychta;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ważniejsze sanktuaria na Kaszubach;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rodzaje literatury kaszubskiej;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charakterystyczne budownictwo na dawnych Kaszubach;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formy grzecznościowe stosowane w języku kaszubskim i stosuje je;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odmienia niektóre czasowniki;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podstawowe słownictwo związane z chorobami i medycyną;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potrafi opisać swoją drogę do szkoły;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różne środki lokomocji i wymienia je w języku kaszubskim;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liczebniki w języku kaszubskim;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odmianę przymiotników przez rodzaje i osoby;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podstawowe słownictwo związane z wolnym czasem, komputerem i zabawą;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znaczenie morza dla Kaszubów i posługuje się kaszubskim słownictwem związanym z morzem;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synonimy rzeczowników związanych ze zwierzętami gospodarskimi;</w:t>
      </w:r>
    </w:p>
    <w:p w:rsidR="003844E0" w:rsidRDefault="003844E0" w:rsidP="003844E0">
      <w:pPr>
        <w:pStyle w:val="Akapitzlist"/>
        <w:numPr>
          <w:ilvl w:val="0"/>
          <w:numId w:val="15"/>
        </w:numPr>
      </w:pPr>
      <w:r>
        <w:t>zna zwyczaje i obrzędy bożonarodzeniowe i wielkanocne;</w:t>
      </w:r>
    </w:p>
    <w:p w:rsidR="00743A33" w:rsidRDefault="00743A33" w:rsidP="005E14D9">
      <w:pPr>
        <w:spacing w:after="0"/>
      </w:pPr>
    </w:p>
    <w:p w:rsidR="00743A33" w:rsidRDefault="00743A33" w:rsidP="00743A33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- 4 otrzymuje uczeń, który:</w:t>
      </w:r>
    </w:p>
    <w:p w:rsidR="00743A33" w:rsidRDefault="00743A33" w:rsidP="00743A33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w miarę możliwości poprawnie artykułuje kaszubskie głoski i stosuje tą wiedzę przy czytaniu tekstów;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w wypowiedziach ustnych określa intencje nadawcy wypowiedzi;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i rozumie struktury prostych wypowiedzi;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określa kontekst krótkiej wypowiedzi pisemnej;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układa informacje w określonym porządku;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recytuje teksty w języku kaszubskim;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opowiada o zamiłowaniach, uczuciach i emocjach;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poprawnie akcentuje wyrazy;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tworzy krótkie i proste wypowiedzi pisemne np. notatkę, charakterystykę, plan;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w wypowiedziach pisemnych nie zawsze stosuje poprawne formy odmiennych części mowy;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nie zawsze stosuje poznane zasady ortograficzne i interpunkcyjne;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nie radzi sobie w krótkich rozmowach towarzyskich;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postaci ważne dla regionu: Antoni Abraham, Józef Haller, Bernard Sychta;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ważniejsze sanktuaria na Kaszubach;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rodzaje literatury kaszubskiej;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charakterystyczne budownictwo na dawnych Kaszubach;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formy grzecznościowe stosowane w języku kaszubskim;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odmienia niektóre czasowniki;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lastRenderedPageBreak/>
        <w:t>zna podstawowe słownictwo związane z chorobami i medycyną;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potrafi w miarę możliwości opisać swoją drogę do szkoły;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niektóre środki lokomocji języku kaszubskim;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niektóre liczebniki w języku kaszubskim;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nie zawsze poprawnie odmienia przymiotniki przez rodzaje i osoby;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podstawowe słownictwo związane z wolnym czasem, komputerem i zabawą;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znaczenie morza dla Kaszubów i posługuje się podstawowym kaszubskim słownictwem związanym z morzem;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niektóre synonimy rzeczowników związanych ze zwierzętami gospodarskimi;</w:t>
      </w:r>
    </w:p>
    <w:p w:rsidR="00743A33" w:rsidRDefault="00743A33" w:rsidP="00743A33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743A33" w:rsidRDefault="00743A33" w:rsidP="005E14D9">
      <w:pPr>
        <w:spacing w:after="0"/>
      </w:pPr>
    </w:p>
    <w:p w:rsidR="009D3744" w:rsidRDefault="009D3744" w:rsidP="009D3744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- 3 otrzymuje uczeń, który: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radzi sobie w podstawowym zakresie umiejętności językowych z niewielką pomocą nauczyciela.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rozumie proste wypowiedzi ustne;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 pomocą nauczyciela układa informacje w określonym porządku;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w wypowiedziach pisemnych nie stosuje poprawnych form odmiennych części mowy;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nie stosuje poznanych zasad ortograficznych i interpunkcyjnych;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nie radzi sobie w krótkich rozmowach towarzyskich;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nie zna postaci ważnych dla regionu;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zna tylko najbliższe sanktuaria na Kaszubach;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 xml:space="preserve">zna </w:t>
      </w:r>
      <w:r w:rsidR="005A709B">
        <w:t>tylko niektóre r</w:t>
      </w:r>
      <w:r>
        <w:t>odzaje literatury kaszubskiej;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zna formy grzecznościowe stosowane w języku kaszubskim;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 xml:space="preserve">zna </w:t>
      </w:r>
      <w:r w:rsidR="005A709B">
        <w:t>nieliczne</w:t>
      </w:r>
      <w:r>
        <w:t xml:space="preserve"> słownictwo związane z chorobami i medycyną;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potrafi w miarę możliwości opisać swoją drogę do szkoły;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zna niektóre środki lokomocji języku kaszubskim;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zna niektóre liczebniki w języku kaszubskim;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 xml:space="preserve">zna </w:t>
      </w:r>
      <w:r w:rsidR="005A709B">
        <w:t>minimalne</w:t>
      </w:r>
      <w:r>
        <w:t xml:space="preserve"> słownictwo związane z wolnym czasem, komputerem i zabawą;</w:t>
      </w:r>
    </w:p>
    <w:p w:rsidR="009D3744" w:rsidRDefault="009D3744" w:rsidP="009D3744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9D3744" w:rsidRDefault="009D3744" w:rsidP="005A709B">
      <w:pPr>
        <w:pStyle w:val="Akapitzlist"/>
        <w:ind w:left="1080"/>
      </w:pPr>
    </w:p>
    <w:p w:rsidR="00662288" w:rsidRDefault="00662288" w:rsidP="00662288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- 2 otrzymuje uczeń, który: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rozumie proste wypowiedzi ustne;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rozumie bardzo proste wypowiedzi pisemne;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w wypowiedziach pisemnych nie stosuje poprawnych form odmiennych części mowy;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nie stosuje poznanych zasad ortograficznych i interpunkcyjnych;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nie radzi sobie w krótkich rozmowach towarzyskich;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nie zna postaci ważnych dla regionu;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tylko najbliższe sanktuaria na Kaszubach;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tylko niektóre rodzaje literatury kaszubskiej;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formy grzecznościowe stosowane w języku kaszubskim;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nieliczne słownictwo związane z chorobami i medycyną;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tylko nieliczne środki lokomocji języku kaszubskim;</w:t>
      </w:r>
    </w:p>
    <w:p w:rsidR="00662288" w:rsidRDefault="00662288" w:rsidP="00662288">
      <w:pPr>
        <w:pStyle w:val="Akapitzlist"/>
        <w:numPr>
          <w:ilvl w:val="0"/>
          <w:numId w:val="16"/>
        </w:numPr>
      </w:pPr>
      <w:r>
        <w:t>zna tylko nieliczne liczebniki w języku kaszubskim;</w:t>
      </w:r>
    </w:p>
    <w:p w:rsidR="00071459" w:rsidRDefault="00071459" w:rsidP="00662288">
      <w:pPr>
        <w:pStyle w:val="Akapitzlist"/>
        <w:ind w:left="1080"/>
      </w:pPr>
    </w:p>
    <w:p w:rsidR="00662288" w:rsidRDefault="00662288" w:rsidP="00662288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>nie wykazuje chęci pracy na zajęciach,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 xml:space="preserve">nie opanował niezbędnego minimum podstawowych wiadomości i  umiejętności, 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lastRenderedPageBreak/>
        <w:t>nie jest w stanie, nawet przy pomocy nauczyciela wykonać zadań o niewielkim stopniu trudności.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>nie rozumie prostych wypowiedzi ustnych i pisemnych;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>nie zna postaci ważnych dla regionu;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>nie zna nawet w minimalnym stopniu słownictwa związanego  z chorobami i medycyną, środkami lokomocji;</w:t>
      </w:r>
    </w:p>
    <w:p w:rsidR="00662288" w:rsidRDefault="00662288" w:rsidP="00662288">
      <w:pPr>
        <w:pStyle w:val="Akapitzlist"/>
        <w:numPr>
          <w:ilvl w:val="0"/>
          <w:numId w:val="11"/>
        </w:numPr>
      </w:pPr>
      <w:r>
        <w:t>nie zna liczebników w języku kaszubskim;</w:t>
      </w:r>
    </w:p>
    <w:p w:rsidR="00723CB2" w:rsidRDefault="00723CB2" w:rsidP="005E14D9">
      <w:pPr>
        <w:spacing w:after="0"/>
      </w:pPr>
    </w:p>
    <w:p w:rsidR="00723CB2" w:rsidRDefault="00723CB2" w:rsidP="00723CB2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KLASA VI</w:t>
      </w:r>
    </w:p>
    <w:p w:rsidR="00723CB2" w:rsidRDefault="00723CB2" w:rsidP="00723CB2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wykazuje się inicjatywą w przygotowywaniu pomocy do realizacji lekcji;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bierze udział  w konkursach przedmiotowych na szczeblu szkolnym i pozaszkolnym;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bierze udział w szkolnych uroczystościach kaszubskich prezentując wiersze  i piosenki;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w wypowiedziach ustnych określa intencje nadawcy i kontekst wypowiedzi;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zna i rozumie struktury prostych wypowiedzi i zasady ich tworzenia;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określa kontekst wypowiedzi pisemnej;</w:t>
      </w:r>
    </w:p>
    <w:p w:rsidR="00723CB2" w:rsidRDefault="00136AB3" w:rsidP="00723CB2">
      <w:pPr>
        <w:pStyle w:val="Akapitzlist"/>
        <w:numPr>
          <w:ilvl w:val="0"/>
          <w:numId w:val="16"/>
        </w:numPr>
      </w:pPr>
      <w:r>
        <w:t>wskazuje cechy podstawowych rodzajów i gatunków literackich</w:t>
      </w:r>
      <w:r w:rsidR="00723CB2">
        <w:t>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recytuje teksty w języku kaszubskim, sam wybiera teksty do recytacji</w:t>
      </w:r>
      <w:r w:rsidR="00136AB3">
        <w:t>, potrafi samodzielnie przygotować interpretację głosową recytowanego tekstu</w:t>
      </w:r>
      <w:r>
        <w:t>;</w:t>
      </w:r>
    </w:p>
    <w:p w:rsidR="00723CB2" w:rsidRDefault="00136AB3" w:rsidP="00723CB2">
      <w:pPr>
        <w:pStyle w:val="Akapitzlist"/>
        <w:numPr>
          <w:ilvl w:val="0"/>
          <w:numId w:val="16"/>
        </w:numPr>
      </w:pPr>
      <w:r>
        <w:t>przedstawia intencje, marzenia, nadzieje i plany na przyszłość</w:t>
      </w:r>
      <w:r w:rsidR="00723CB2">
        <w:t>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w wypowiedziach poprawnie artykułuje głoski kaszubskie;</w:t>
      </w:r>
    </w:p>
    <w:p w:rsidR="00136AB3" w:rsidRDefault="00136AB3" w:rsidP="00723CB2">
      <w:pPr>
        <w:pStyle w:val="Akapitzlist"/>
        <w:numPr>
          <w:ilvl w:val="0"/>
          <w:numId w:val="16"/>
        </w:numPr>
      </w:pPr>
      <w:r>
        <w:t>w wypowiedziach ustnych i pisemnych stosuje poprawną formę wyrazów odmiennych;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poprawnie akcentuje wyrazy i stosuje właściwą intonację zdaniową;</w:t>
      </w:r>
    </w:p>
    <w:p w:rsidR="00723CB2" w:rsidRDefault="00136AB3" w:rsidP="00723CB2">
      <w:pPr>
        <w:pStyle w:val="Akapitzlist"/>
        <w:numPr>
          <w:ilvl w:val="0"/>
          <w:numId w:val="16"/>
        </w:numPr>
      </w:pPr>
      <w:r>
        <w:t>posługuje się poznanym zasobem środków językowych w celu nawiązania rozmowy;</w:t>
      </w:r>
    </w:p>
    <w:p w:rsidR="00723CB2" w:rsidRDefault="00723CB2" w:rsidP="00723CB2">
      <w:pPr>
        <w:pStyle w:val="Akapitzlist"/>
        <w:numPr>
          <w:ilvl w:val="0"/>
          <w:numId w:val="16"/>
        </w:numPr>
      </w:pPr>
      <w:r>
        <w:t>stosuje poznane zasady ortograficzne i interpunkcyjne;</w:t>
      </w:r>
    </w:p>
    <w:p w:rsidR="00136AB3" w:rsidRDefault="00136AB3" w:rsidP="00723CB2">
      <w:pPr>
        <w:pStyle w:val="Akapitzlist"/>
        <w:numPr>
          <w:ilvl w:val="0"/>
          <w:numId w:val="16"/>
        </w:numPr>
      </w:pPr>
      <w:r>
        <w:t>streszcza utwory literackie;</w:t>
      </w:r>
    </w:p>
    <w:p w:rsidR="00136AB3" w:rsidRDefault="00136AB3" w:rsidP="00723CB2">
      <w:pPr>
        <w:pStyle w:val="Akapitzlist"/>
        <w:numPr>
          <w:ilvl w:val="0"/>
          <w:numId w:val="16"/>
        </w:numPr>
      </w:pPr>
      <w:r>
        <w:t>ocenia wartość usłyszanych, przeczytanych lub obejrzanych tekstów kultury;</w:t>
      </w:r>
    </w:p>
    <w:p w:rsidR="00136AB3" w:rsidRDefault="00136AB3" w:rsidP="00723CB2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136AB3" w:rsidRDefault="00136AB3" w:rsidP="00723CB2">
      <w:pPr>
        <w:pStyle w:val="Akapitzlist"/>
        <w:numPr>
          <w:ilvl w:val="0"/>
          <w:numId w:val="16"/>
        </w:numPr>
      </w:pPr>
      <w:r>
        <w:t>potrafi wymienić</w:t>
      </w:r>
      <w:r w:rsidR="001B704B">
        <w:t xml:space="preserve"> najważniejsze postaci z mitologii kaszubskiej;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zna powieść A. Majkowskiego „Życie i przygody Remusa” i potrafi powiedzieć kto to był Remus i jakie były Jego dzieje;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odmienia wybrane rzeczowniki przez przypadki;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wymienia twórców literatury kaszubskiej;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 xml:space="preserve">zna fragmenty poematu „O panu </w:t>
      </w:r>
      <w:proofErr w:type="spellStart"/>
      <w:r>
        <w:t>Czorlinskim</w:t>
      </w:r>
      <w:proofErr w:type="spellEnd"/>
      <w:r>
        <w:t>, co do Pucka po sieci jechał”;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wymienia źródła wiedzy o Kaszubach;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zna historię książąt kaszubskich;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umie stopniować przymiotniki w języku kaszubskim;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zna i stosuje zaimki dzierżawcze i zwrotne;</w:t>
      </w:r>
    </w:p>
    <w:p w:rsidR="001B704B" w:rsidRDefault="001B704B" w:rsidP="00723CB2">
      <w:pPr>
        <w:pStyle w:val="Akapitzlist"/>
        <w:numPr>
          <w:ilvl w:val="0"/>
          <w:numId w:val="16"/>
        </w:numPr>
      </w:pPr>
      <w:r>
        <w:t>potrafi wymienić ciekawe miejsca na Kaszubach;</w:t>
      </w:r>
    </w:p>
    <w:p w:rsidR="001B704B" w:rsidRDefault="00A36EEE" w:rsidP="00723CB2">
      <w:pPr>
        <w:pStyle w:val="Akapitzlist"/>
        <w:numPr>
          <w:ilvl w:val="0"/>
          <w:numId w:val="16"/>
        </w:numPr>
      </w:pPr>
      <w:r>
        <w:t>zna słownictwo związane z prognozą pogody;</w:t>
      </w:r>
    </w:p>
    <w:p w:rsidR="00A36EEE" w:rsidRDefault="00A36EEE" w:rsidP="00723CB2">
      <w:pPr>
        <w:pStyle w:val="Akapitzlist"/>
        <w:numPr>
          <w:ilvl w:val="0"/>
          <w:numId w:val="16"/>
        </w:numPr>
      </w:pPr>
      <w:r>
        <w:t>potrafi wymienić miasta portowe na Kaszubach;</w:t>
      </w:r>
    </w:p>
    <w:p w:rsidR="00A36EEE" w:rsidRDefault="00A36EEE" w:rsidP="00723CB2">
      <w:pPr>
        <w:pStyle w:val="Akapitzlist"/>
        <w:numPr>
          <w:ilvl w:val="0"/>
          <w:numId w:val="16"/>
        </w:numPr>
      </w:pPr>
      <w:r>
        <w:t>zna tryb rozkazujący i przypuszczający;</w:t>
      </w:r>
    </w:p>
    <w:p w:rsidR="00A36EEE" w:rsidRDefault="00A36EEE" w:rsidP="00723CB2">
      <w:pPr>
        <w:pStyle w:val="Akapitzlist"/>
        <w:numPr>
          <w:ilvl w:val="0"/>
          <w:numId w:val="16"/>
        </w:numPr>
      </w:pPr>
      <w:r>
        <w:t>zna słownictwo związane z leczniczymi ziołami;</w:t>
      </w:r>
    </w:p>
    <w:p w:rsidR="00A36EEE" w:rsidRDefault="00A36EEE" w:rsidP="00723CB2">
      <w:pPr>
        <w:pStyle w:val="Akapitzlist"/>
        <w:numPr>
          <w:ilvl w:val="0"/>
          <w:numId w:val="16"/>
        </w:numPr>
      </w:pPr>
      <w:r>
        <w:t>zna i stosuje czas teraźniejszy, przyszły i przeszły czasownika;</w:t>
      </w:r>
    </w:p>
    <w:p w:rsidR="00A36EEE" w:rsidRDefault="00A36EEE" w:rsidP="00723CB2">
      <w:pPr>
        <w:pStyle w:val="Akapitzlist"/>
        <w:numPr>
          <w:ilvl w:val="0"/>
          <w:numId w:val="16"/>
        </w:numPr>
      </w:pPr>
      <w:r>
        <w:lastRenderedPageBreak/>
        <w:t>zna słownictwo związane z lasem i gospodarstwem;</w:t>
      </w:r>
    </w:p>
    <w:p w:rsidR="00A36EEE" w:rsidRDefault="00A36EEE" w:rsidP="00A36EEE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175681" w:rsidRDefault="00175681" w:rsidP="005E14D9">
      <w:pPr>
        <w:spacing w:after="0"/>
      </w:pPr>
    </w:p>
    <w:p w:rsidR="00175681" w:rsidRDefault="00175681" w:rsidP="00175681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- 5 otrzymuje uczeń, który:</w:t>
      </w:r>
    </w:p>
    <w:p w:rsidR="00175681" w:rsidRDefault="00175681" w:rsidP="00175681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bierze udział  w konkursach przedmiotowych na szczeblu szkolnym;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bierze udział w szkolnych uroczystościach kaszubskich prezentując wiersze  i piosenki;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wypowiedziach ustnych określa intencje nadawcy i kontekst wypowiedzi;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i rozumie struktury prostych wypowiedzi i zasady ich tworzenia;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określa kontekst wypowiedzi pisemnej;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wskazuje cechy podstawowych rodzajów i gatunków literackich;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recytuje teksty w języku kaszubskim, sam wybiera teksty do recytacji, potrafi samodzielnie przygotować interpretację głosową recytowanego tekstu;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przedstawia intencje, marzenia, nadzieje i plany na przyszłość;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wypowiedziach poprawnie artykułuje głoski kaszubskie;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wypowiedziach ustnych i pisemnych stosuje poprawną formę wyrazów odmiennych;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poprawnie akcentuje wyrazy i stosuje właściwą intonację zdaniową;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posługuje się poznanym zasobem środków językowych w celu nawiązania rozmowy;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stosuje poznane zasady ortograficzne i interpunkcyjne;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streszcza utwory literackie;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ocenia wartość usłyszanych, przeczytanych lub obejrzanych tekstów kultury;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wymienić najważniejsze postaci z mitologii kaszubskiej;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powieść A. Majkowskiego „Życie i przygody Remusa” i potrafi powiedzieć kto to był Remus i jakie były Jego dzieje;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odmienia wybrane rzeczowniki przez przypadki;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wymienia twórców literatury kaszubskiej;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 xml:space="preserve">zna fragmenty poematu „O panu </w:t>
      </w:r>
      <w:proofErr w:type="spellStart"/>
      <w:r>
        <w:t>Czorlinskim</w:t>
      </w:r>
      <w:proofErr w:type="spellEnd"/>
      <w:r>
        <w:t>, co do Pucka po sieci jechał”;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wymienia źródła wiedzy o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historię książąt kaszubskich;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umie stopniować przymiotniki w języku kaszubskim;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i stosuje zaimki dzierżawcze i zwrotne;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wymienić ciekawe miejsca na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prognozą pogody;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wymienić miasta portowe na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tryb rozkazujący i przypuszczający;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leczniczymi ziołami;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i stosuje czas teraźniejszy, przyszły i przeszły czasownika;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lasem i gospodarstwem;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175681" w:rsidRDefault="00175681" w:rsidP="00175681">
      <w:pPr>
        <w:pStyle w:val="Akapitzlist"/>
        <w:ind w:left="1080"/>
      </w:pPr>
    </w:p>
    <w:p w:rsidR="00175681" w:rsidRDefault="00175681" w:rsidP="00175681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- 4 otrzymuje uczeń, który:</w:t>
      </w:r>
    </w:p>
    <w:p w:rsidR="00175681" w:rsidRDefault="00175681" w:rsidP="00175681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miarę możliwości poprawnie artykułuje kaszubskie głoski i stosuje tą wiedzę przy czytaniu tekstów;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lastRenderedPageBreak/>
        <w:t>poprawnie artykułuje kaszubskie głoski;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wypowiedziach ustnych określa intencje nadawcy;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struktury prostych wypowiedzi i zasady ich tworzenia;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wskazuje niektóre cechy podstawowych rodzajów i gatunków literackich;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recytuje teksty w języku kaszubskim;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 wypowiedziach ustnych i pisemnych stosuje zazwyczaj poprawną formę wyrazów odmiennych;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poprawnie akcentuje wyrazy;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stosuje poznane zasady ortograficzne;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wymienić najważniejsze postaci z mitologii kaszubskiej;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powiedzieć kto to był Remus i jakie były Jego dzieje;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odmienia wybrane rzeczowniki przez przypadki popełniając przy tym nieliczne błędy;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wymienia twórców literatury kaszubskiej;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wymienia źródła wiedzy o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historię książąt kaszubskich;</w:t>
      </w:r>
    </w:p>
    <w:p w:rsidR="00533A13" w:rsidRDefault="00175681" w:rsidP="00533A13">
      <w:pPr>
        <w:pStyle w:val="Akapitzlist"/>
        <w:numPr>
          <w:ilvl w:val="0"/>
          <w:numId w:val="16"/>
        </w:numPr>
      </w:pPr>
      <w:r>
        <w:t>umie stopniować przymiotniki w języku kaszubskim</w:t>
      </w:r>
      <w:r w:rsidR="00533A13">
        <w:t xml:space="preserve"> popełniając przy tym nieliczne błędy;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</w:t>
      </w:r>
      <w:r w:rsidR="00533A13">
        <w:t xml:space="preserve"> </w:t>
      </w:r>
      <w:r>
        <w:t>zaimki dzierżawcze i zwrotne;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potrafi wymienić ciekawe miejsca na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prognozą pogody;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 xml:space="preserve">potrafi wymienić </w:t>
      </w:r>
      <w:r w:rsidR="00533A13">
        <w:t xml:space="preserve">ważniejsze </w:t>
      </w:r>
      <w:r>
        <w:t>miasta portowe na Kaszubach;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leczniczymi ziołami;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i stosuje czas teraźniejszy, przyszły i przeszły czasownika;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słownictwo związane z lasem i gospodarstwem;</w:t>
      </w:r>
    </w:p>
    <w:p w:rsidR="00175681" w:rsidRDefault="00175681" w:rsidP="00175681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0B3BC0" w:rsidRDefault="000B3BC0" w:rsidP="000B3BC0">
      <w:pPr>
        <w:pStyle w:val="Akapitzlist"/>
        <w:ind w:left="1080"/>
      </w:pPr>
    </w:p>
    <w:p w:rsidR="000B3BC0" w:rsidRDefault="000B3BC0" w:rsidP="000B3BC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- 3 otrzymuje uczeń, który: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radzi sobie w podstawowym zakresie umiejętności językowych z niewielką pomocą nauczyciela.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w miarę możliwości poprawnie artykułuje kaszubskie głoski;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zazwyczaj znajduje w wypowiedzi określone informacje;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w wypowiedziach ustnych i pisemnych stosuje zazwyczaj poprawną formę wyrazów odmiennych;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potrafi wymienić kilka postaci z mitologii kaszubskiej;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potrafi powiedzieć kto to był Remus;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potrafi wymienić ciekawe miejsca na Kaszubach;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zna słownictwo związane z prognozą pogody;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potrafi wymienić ważniejsze miasta portowe na Kaszubach;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zna słownictwo związane z leczniczymi ziołami;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t>zna słownictwo związane z lasem i gospodarstwem;</w:t>
      </w:r>
    </w:p>
    <w:p w:rsidR="000B3BC0" w:rsidRDefault="000B3BC0" w:rsidP="000B3BC0">
      <w:pPr>
        <w:pStyle w:val="Akapitzlist"/>
        <w:numPr>
          <w:ilvl w:val="0"/>
          <w:numId w:val="16"/>
        </w:numPr>
      </w:pPr>
      <w:r>
        <w:lastRenderedPageBreak/>
        <w:t>zna zwyczaje i obrzędy bożonarodzeniowe i wielkanocne;</w:t>
      </w:r>
    </w:p>
    <w:p w:rsidR="000B3BC0" w:rsidRDefault="000B3BC0" w:rsidP="000B3BC0">
      <w:pPr>
        <w:pStyle w:val="Akapitzlist"/>
        <w:ind w:left="1080"/>
      </w:pPr>
    </w:p>
    <w:p w:rsidR="001E568C" w:rsidRDefault="001E568C" w:rsidP="001E568C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- 2 otrzymuje uczeń, który: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rozumie proste wypowiedzi ustne;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rozumie bardzo proste wypowiedzi pisemne;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wie kto to był Remus;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potrafi wymienić niektóre ciekawe miejsca na Kaszubach;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zna w minimalnym stopniu słownictwo związane z prognozą pogody;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zna minimalnym stopniu słownictwo związane z leczniczymi ziołami;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zna minimalnym stopniu słownictwo związane z lasem i gospodarstwem;</w:t>
      </w:r>
    </w:p>
    <w:p w:rsidR="001E568C" w:rsidRDefault="001E568C" w:rsidP="001E568C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1E568C" w:rsidRDefault="001E568C" w:rsidP="000B3BC0">
      <w:pPr>
        <w:pStyle w:val="Akapitzlist"/>
        <w:ind w:left="1080"/>
      </w:pPr>
    </w:p>
    <w:p w:rsidR="001E568C" w:rsidRDefault="001E568C" w:rsidP="001E568C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wykazuje chęci pracy na zajęciach,</w:t>
      </w:r>
    </w:p>
    <w:p w:rsidR="00175681" w:rsidRDefault="001E568C" w:rsidP="001E568C">
      <w:pPr>
        <w:pStyle w:val="Akapitzlist"/>
        <w:numPr>
          <w:ilvl w:val="0"/>
          <w:numId w:val="11"/>
        </w:numPr>
      </w:pPr>
      <w:r>
        <w:t xml:space="preserve">nie opanował niezbędnego minimum podstawowych wiadomości i  umiejętności, </w:t>
      </w:r>
      <w:r w:rsidRPr="001E568C">
        <w:t>nie jest w stanie, nawet przy pomocy nauczyciela wykonać zadań o niewielkim stopniu trudności</w:t>
      </w:r>
      <w:r>
        <w:t>;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rozumie prostych wypowiedzi ustnych i pisemnych;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wie kto to był Remus;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zna nawet w minimalnym stopniu słownictwo związane z prognozą pogody;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zna nawet minimalnym stopniu słownictwo związane z leczniczymi ziołami;</w:t>
      </w:r>
    </w:p>
    <w:p w:rsidR="001E568C" w:rsidRDefault="001E568C" w:rsidP="001E568C">
      <w:pPr>
        <w:pStyle w:val="Akapitzlist"/>
        <w:numPr>
          <w:ilvl w:val="0"/>
          <w:numId w:val="11"/>
        </w:numPr>
      </w:pPr>
      <w:r>
        <w:t>nie zna nawet minimalnym stopniu słownictwo związane z lasem i gospodarstwem;</w:t>
      </w:r>
    </w:p>
    <w:p w:rsidR="001E568C" w:rsidRPr="001E568C" w:rsidRDefault="001E568C" w:rsidP="001E568C">
      <w:pPr>
        <w:pStyle w:val="Akapitzlist"/>
        <w:ind w:left="1080"/>
      </w:pPr>
    </w:p>
    <w:p w:rsidR="00175681" w:rsidRDefault="00175681" w:rsidP="00175681"/>
    <w:p w:rsidR="00E22F9D" w:rsidRDefault="00E22F9D" w:rsidP="00E22F9D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KLASA VII</w:t>
      </w: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wykazuje się inicjatywą w przygotowywaniu pomocy do realizacji lekcji;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bierze udział  w konkursach przedmiotowych na szczeblu szkolnym i pozaszkolnym;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bierze udział w szkolnych uroczystościach kaszubskich prezentując wiersze  i piosenki;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określa intencje nadawcy i kontekst wypowiedzi;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i rozumie struktury prostych wypowiedzi i zasady ich tworzenia;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określa kontekst wypowiedzi pisemnej;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wskazuje cechy podstawowych rodzajów i gatunków literackich;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recytuje teksty w języku kaszubskim, sam wybiera teksty do recytacji, potrafi samodzielnie przygotować interpretację głosową recytowanego tekstu;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przedstawia intencje, marzenia, nadzieje i plany na przyszłość;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poprawnie artykułuje głoski kaszubskie;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i pisemnych stosuje poprawną formę wyrazów odmiennych;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akcentuje wyrazy i stosuje właściwą intonację zdaniową;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posługuje się poznanym zasobem środków językowych w celu nawiązania rozmowy;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stosuje poznane zasady ortograficzne i interpunkcyjne;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streszcza utwory literackie;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ocenia wartość usłyszanych, przeczytanych lub obejrzanych tekstów kultury;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lastRenderedPageBreak/>
        <w:t>zna i stosuje zasadę jotacji i labializacji;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 xml:space="preserve">zna proces </w:t>
      </w:r>
      <w:proofErr w:type="spellStart"/>
      <w:r>
        <w:t>bylaczenia</w:t>
      </w:r>
      <w:proofErr w:type="spellEnd"/>
      <w:r>
        <w:t>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powieść A. Majkowskiego „Życie i przygody Remusa”;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 xml:space="preserve">zna poemat  „O panu </w:t>
      </w:r>
      <w:proofErr w:type="spellStart"/>
      <w:r>
        <w:t>Czorlinskim</w:t>
      </w:r>
      <w:proofErr w:type="spellEnd"/>
      <w:r>
        <w:t>, co do Pucka po sieci jechał”;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i stosuje tryby czasowników;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historię Kaszubów w Kanadzie;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historię zjazdów Kaszubów;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zna typowe style budownictwa na Kaszubach;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umie wymienić i omówić zasoby ważniejszych skansenów na Kaszubach;</w:t>
      </w:r>
    </w:p>
    <w:p w:rsidR="00E22F9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wie na czym polegają charakterystyczne dla regionu obrzędy, zwyczaje, obyczaje;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zna historię Kaszub i Kaszubów na przestrzeni dziejów;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wie, jakie dynastie książęce, w jakim czasie i na jakich terytoriach zarządzały Kaszubami;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wskazuje Parki Narodowe zlokalizowane na Kaszubach i omawia ich podstawowe walory;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wymienia Parki Krajobrazowe ze swojego sąsiedztwa;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omawia zasoby najbliższych sobie rezerwatów przyrody;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wyróżnia podstawowe media działające na Kaszubach, omawia je;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wie, na czym polega fenomen religijności Kaszubów, łączy temat odpowiednio z dziełami literackimi i innymi formami aktywności społecznej regionu;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potrafi tworzyć poprawne formy osobowe czasowników od podanych bezokoliczników;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dzieli liczebniki na główne i porządkowe;</w:t>
      </w:r>
    </w:p>
    <w:p w:rsidR="0030394D" w:rsidRPr="0030394D" w:rsidRDefault="0030394D" w:rsidP="00E22F9D">
      <w:pPr>
        <w:pStyle w:val="Akapitzlist"/>
        <w:numPr>
          <w:ilvl w:val="0"/>
          <w:numId w:val="16"/>
        </w:numPr>
      </w:pPr>
      <w:r w:rsidRPr="0030394D">
        <w:t>odmienia czasowniki w czasie przeszłym;</w:t>
      </w:r>
    </w:p>
    <w:p w:rsidR="00E22F9D" w:rsidRDefault="00E22F9D" w:rsidP="00E22F9D">
      <w:pPr>
        <w:spacing w:after="0"/>
      </w:pP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- 5 otrzymuje uczeń, który:</w:t>
      </w:r>
    </w:p>
    <w:p w:rsidR="00E22F9D" w:rsidRDefault="00E22F9D" w:rsidP="00E22F9D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bierze udział  w konkursach przedmiotowych na szczeblu szkolnym;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bierze udział w szkolnych uroczystościach kaszubskich prezentując wiersze  i piosenki;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artykułuje kaszubskie głoski i stosuje tą wiedzę przy czytaniu tekstów;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określa intencje nadawcy i kontekst wypowiedzi;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i rozumie struktury prostych wypowiedzi i zasady ich tworzenia;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określa kontekst wypowiedzi pisemnej;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wskazuje cechy podstawowych rodzajów i gatunków literackich;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recytuje teksty w języku kaszubskim, sam wybiera teksty do recytacji, potrafi samodzielnie przygotować interpretację głosową recytowanego tekstu;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przedstawia intencje, marzenia, nadzieje i plany na przyszłość;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poprawnie artykułuje głoski kaszubskie;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i pisemnych stosuje poprawną formę wyrazów odmiennych;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akcentuje wyrazy i stosuje właściwą intonację zdaniową;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posługuje się poznanym zasobem środków językowych w celu nawiązania rozmowy;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stosuje poznane zasady ortograficzne i interpunkcyjne;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streszcza utwory literackie;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ocenia wartość usłyszanych, przeczytanych lub obejrzanych tekstów kultury;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potrafi wymienić najważniejsze postaci z mitologii kaszubskiej;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>zna i stosuje zasadę jotacji i labializacji;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 xml:space="preserve">zna proces </w:t>
      </w:r>
      <w:proofErr w:type="spellStart"/>
      <w:r>
        <w:t>bylaczenia</w:t>
      </w:r>
      <w:proofErr w:type="spellEnd"/>
      <w:r>
        <w:t>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lastRenderedPageBreak/>
        <w:t>zna powieść A. Majkowskiego „Życie i przygody Remusa”;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 xml:space="preserve">zna poemat  „O panu </w:t>
      </w:r>
      <w:proofErr w:type="spellStart"/>
      <w:r>
        <w:t>Czorlinskim</w:t>
      </w:r>
      <w:proofErr w:type="spellEnd"/>
      <w:r>
        <w:t>, co do Pucka po sieci jechał”;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>zna i stosuje tryby czasowników;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>zna historię Kaszubów w Kanadzie;</w:t>
      </w:r>
    </w:p>
    <w:p w:rsidR="0030394D" w:rsidRDefault="0030394D" w:rsidP="0030394D">
      <w:pPr>
        <w:pStyle w:val="Akapitzlist"/>
        <w:numPr>
          <w:ilvl w:val="0"/>
          <w:numId w:val="16"/>
        </w:numPr>
      </w:pPr>
      <w:r>
        <w:t>zna historię zjazdów Kaszubów;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zna typowe style budownictwa na Kaszubach;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umie wymienić i omówić zasoby ważniejszych skansenów na Kaszubach;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wie na czym polegają charakterystyczne dla regionu obrzędy, zwyczaje, obyczaje;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zna historię Kaszub i Kaszubów na przestrzeni dziejów;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wie, jakie dynastie książęce, w jakim czasie i na jakich terytoriach zarządzały Kaszubami;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wskazuje Parki Narodowe zlokalizowane na Kaszubach i omawia ich podstawowe walory;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wymienia Parki Krajobrazowe ze swojego sąsiedztwa;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wyróżnia podstawowe media działające na Kaszubach, omawia je;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potrafi tworzyć poprawne formy osobowe czasowników od podanych bezokoliczników;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dzieli liczebniki na główne i porządkowe;</w:t>
      </w:r>
    </w:p>
    <w:p w:rsidR="0030394D" w:rsidRPr="0030394D" w:rsidRDefault="0030394D" w:rsidP="0030394D">
      <w:pPr>
        <w:pStyle w:val="Akapitzlist"/>
        <w:numPr>
          <w:ilvl w:val="0"/>
          <w:numId w:val="16"/>
        </w:numPr>
      </w:pPr>
      <w:r w:rsidRPr="0030394D">
        <w:t>odmienia czasowniki w czasie przeszłym;</w:t>
      </w:r>
    </w:p>
    <w:p w:rsidR="0030394D" w:rsidRDefault="0030394D" w:rsidP="0030394D">
      <w:pPr>
        <w:pStyle w:val="Akapitzlist"/>
        <w:ind w:left="360"/>
      </w:pPr>
    </w:p>
    <w:p w:rsidR="00E22F9D" w:rsidRDefault="00E22F9D" w:rsidP="00E22F9D">
      <w:pPr>
        <w:pStyle w:val="Akapitzlist"/>
        <w:ind w:left="1080"/>
      </w:pP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- 4 otrzymuje uczeń, który:</w:t>
      </w:r>
    </w:p>
    <w:p w:rsidR="00E22F9D" w:rsidRDefault="00E22F9D" w:rsidP="00E22F9D">
      <w:pPr>
        <w:pStyle w:val="Akapitzlist"/>
        <w:numPr>
          <w:ilvl w:val="0"/>
          <w:numId w:val="16"/>
        </w:numPr>
        <w:rPr>
          <w:bCs/>
          <w:iCs/>
          <w:sz w:val="28"/>
        </w:rPr>
      </w:pPr>
      <w:r>
        <w:t>przygotowuje potrzebne materiały na lekcje;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miarę możliwości poprawnie artykułuje kaszubskie głoski i stosuje tą wiedzę przy czytaniu tekstów;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artykułuje kaszubskie głoski;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określa intencje nadawcy;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znajduje w wypowiedzi określone informacje;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struktury prostych wypowiedzi i zasady ich tworzenia;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wskazuje niektóre cechy podstawowych rodzajów i gatunków literackich;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recytuje teksty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i pisemnych stosuje zazwyczaj poprawną formę wyrazów odmiennych;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poprawnie akcentuje wyrazy;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stosuje poznane zasady ortograficzne;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zasadę jotacji i labializacji;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 xml:space="preserve">zna proces </w:t>
      </w:r>
      <w:proofErr w:type="spellStart"/>
      <w:r>
        <w:t>bylaczenia</w:t>
      </w:r>
      <w:proofErr w:type="spellEnd"/>
      <w:r>
        <w:t>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fragmenty powieść A. Majkowskiego „Życie i przygody Remusa”;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 xml:space="preserve">zna fragmenty poematu  „O panu </w:t>
      </w:r>
      <w:proofErr w:type="spellStart"/>
      <w:r>
        <w:t>Czorlinskim</w:t>
      </w:r>
      <w:proofErr w:type="spellEnd"/>
      <w:r>
        <w:t>, co do Pucka po sieci jechał”;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tryby czasowników;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historię Kaszubów w Kanadzie;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historię zjazdów Kaszubów;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typowe style budownictwa na Kaszubach;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umie wymienić i omówić zasoby ważniejszych skansenów na Kaszubach;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wie na czym polegają charakterystyczne dla regionu obrzędy, zwyczaje, obyczaje;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zna historię Kaszub i Kaszubów na przestrzeni dziejów;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wskazuje Parki Narodowe zlokalizowane na Kaszubach;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wymienia Parki Krajobrazowe ze swojego sąsiedztwa;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lastRenderedPageBreak/>
        <w:t>wyróżnia podstawowe media działające na Kaszubach, omawia je;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potrafi tworzyć poprawne formy osobowe czasowników od podanych bezokoliczników;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dzieli liczebniki na główne i porządkowe;</w:t>
      </w:r>
    </w:p>
    <w:p w:rsidR="0030394D" w:rsidRDefault="0030394D" w:rsidP="0030394D">
      <w:pPr>
        <w:pStyle w:val="Akapitzlist"/>
        <w:numPr>
          <w:ilvl w:val="0"/>
          <w:numId w:val="19"/>
        </w:numPr>
      </w:pPr>
      <w:r>
        <w:t>odmienia czasowniki w czasie przeszłym;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E22F9D" w:rsidRDefault="00E22F9D" w:rsidP="00E22F9D">
      <w:pPr>
        <w:pStyle w:val="Akapitzlist"/>
        <w:ind w:left="1080"/>
      </w:pP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dostateczną - 3 otrzymuje uczeń, który: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radzi sobie w podstawowym zakresie umiejętności językowych z niewielką pomocą nauczyciela.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miarę możliwości poprawnie artykułuje kaszubskie głoski;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zazwyczaj znajduje w wypowiedzi określone informacje;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 wypowiedziach ustnych i pisemnych stosuje zazwyczaj poprawną formę wyrazów odmiennych;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przekazuje w języku kaszubskim informacje zawarte w tekstach pomocniczych lub tabelach i zestawieniach;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potrafi powiedzieć kto to był Remus;</w:t>
      </w:r>
    </w:p>
    <w:p w:rsidR="002C6078" w:rsidRDefault="002C6078" w:rsidP="00E22F9D">
      <w:pPr>
        <w:pStyle w:val="Akapitzlist"/>
        <w:numPr>
          <w:ilvl w:val="0"/>
          <w:numId w:val="16"/>
        </w:numPr>
      </w:pPr>
      <w:r>
        <w:t xml:space="preserve">potrafi powiedzieć kim był </w:t>
      </w:r>
      <w:proofErr w:type="spellStart"/>
      <w:r>
        <w:t>Czorliński</w:t>
      </w:r>
      <w:proofErr w:type="spellEnd"/>
      <w:r>
        <w:t>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potrafi wymienić ciekawe miejsca na Kaszubach;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 xml:space="preserve">potrafi powiedzieć co to jest </w:t>
      </w:r>
      <w:proofErr w:type="spellStart"/>
      <w:r>
        <w:t>bylaczenie</w:t>
      </w:r>
      <w:proofErr w:type="spellEnd"/>
      <w:r>
        <w:t>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zna tryby czasowników;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wie o istnieniu Kaszubów w Kanadzie;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wie co to jest zjazd Kaszubów;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umie wymienić ważniejsze skanseny na Kaszubach;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wskazuje Parki Narodowe zlokalizowane na Kaszubach;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wymienia Parki Krajobrazowe ze swojego sąsiedztwa;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wyróżnia podstawowe media działające na Kaszubach, omawia je;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potrafi wskazać czasowniki;</w:t>
      </w:r>
    </w:p>
    <w:p w:rsidR="002C6078" w:rsidRDefault="002C6078" w:rsidP="002C6078">
      <w:pPr>
        <w:pStyle w:val="Akapitzlist"/>
        <w:numPr>
          <w:ilvl w:val="0"/>
          <w:numId w:val="16"/>
        </w:numPr>
      </w:pPr>
      <w:r>
        <w:t>wie, że dzielimy liczebniki na główne i porządkowe;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E22F9D" w:rsidRDefault="00E22F9D" w:rsidP="00E22F9D">
      <w:pPr>
        <w:pStyle w:val="Akapitzlist"/>
        <w:ind w:left="1080"/>
      </w:pP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- 2 otrzymuje uczeń, który: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zazwyczaj reaguje na polecenia wydawane w języku kaszubskim;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proste wypowiedzi ustne;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bardzo proste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rozumie niezbyt złożone wypowiedzi pisemne;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wie kto to był Remus;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potrafi wymienić niektóre ciekawe miejsca na Kaszubach;</w:t>
      </w:r>
    </w:p>
    <w:p w:rsidR="00E22F9D" w:rsidRDefault="00E22F9D" w:rsidP="00E22F9D">
      <w:pPr>
        <w:pStyle w:val="Akapitzlist"/>
        <w:numPr>
          <w:ilvl w:val="0"/>
          <w:numId w:val="16"/>
        </w:numPr>
      </w:pPr>
      <w:r>
        <w:t>zna zwyczaje i obrzędy bożonarodzeniowe i wielkanocne;</w:t>
      </w:r>
    </w:p>
    <w:p w:rsidR="00E22F9D" w:rsidRDefault="00E22F9D" w:rsidP="00E22F9D">
      <w:pPr>
        <w:pStyle w:val="Akapitzlist"/>
        <w:ind w:left="1080"/>
      </w:pPr>
    </w:p>
    <w:p w:rsidR="00E22F9D" w:rsidRDefault="00E22F9D" w:rsidP="00E22F9D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E22F9D" w:rsidRDefault="00E22F9D" w:rsidP="00E22F9D">
      <w:pPr>
        <w:pStyle w:val="Akapitzlist"/>
        <w:numPr>
          <w:ilvl w:val="0"/>
          <w:numId w:val="11"/>
        </w:numPr>
      </w:pPr>
      <w:r>
        <w:t>nie wykazuje chęci pracy na zajęciach,</w:t>
      </w:r>
    </w:p>
    <w:p w:rsidR="00E22F9D" w:rsidRDefault="00E22F9D" w:rsidP="00E22F9D">
      <w:pPr>
        <w:pStyle w:val="Akapitzlist"/>
        <w:numPr>
          <w:ilvl w:val="0"/>
          <w:numId w:val="11"/>
        </w:numPr>
      </w:pPr>
      <w:r>
        <w:t xml:space="preserve">nie opanował niezbędnego minimum podstawowych wiadomości i  umiejętności, </w:t>
      </w:r>
      <w:r w:rsidRPr="001E568C">
        <w:t>nie jest w stanie, nawet przy pomocy nauczyciela wykonać zadań o niewielkim stopniu trudności</w:t>
      </w:r>
      <w:r>
        <w:t>;</w:t>
      </w:r>
    </w:p>
    <w:p w:rsidR="00E22F9D" w:rsidRDefault="00E22F9D" w:rsidP="00E22F9D">
      <w:pPr>
        <w:pStyle w:val="Akapitzlist"/>
        <w:numPr>
          <w:ilvl w:val="0"/>
          <w:numId w:val="11"/>
        </w:numPr>
      </w:pPr>
      <w:r>
        <w:t>nie rozumie prostych wypowiedzi ustnych i pisemnych;</w:t>
      </w:r>
    </w:p>
    <w:p w:rsidR="00E22F9D" w:rsidRDefault="00E22F9D" w:rsidP="00E22F9D">
      <w:pPr>
        <w:pStyle w:val="Akapitzlist"/>
        <w:numPr>
          <w:ilvl w:val="0"/>
          <w:numId w:val="11"/>
        </w:numPr>
      </w:pPr>
      <w:r>
        <w:t>nie wie kto to był Remus;</w:t>
      </w:r>
    </w:p>
    <w:p w:rsidR="00057367" w:rsidRDefault="00057367" w:rsidP="00E22F9D">
      <w:pPr>
        <w:pStyle w:val="Akapitzlist"/>
        <w:numPr>
          <w:ilvl w:val="0"/>
          <w:numId w:val="11"/>
        </w:numPr>
      </w:pPr>
      <w:r>
        <w:t>wie, że istnieją parki i skanseny  na Kaszubach;</w:t>
      </w:r>
    </w:p>
    <w:p w:rsidR="00175681" w:rsidRDefault="00175681" w:rsidP="00175681"/>
    <w:p w:rsidR="00025ECA" w:rsidRDefault="00025ECA" w:rsidP="00025ECA">
      <w:p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KLASA VIII</w:t>
      </w:r>
    </w:p>
    <w:p w:rsidR="00025ECA" w:rsidRDefault="00025ECA" w:rsidP="00025EC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 - 6 otrzymuje uczeń, który: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wykazuje się inicjatywą w przygotowywaniu pomocy do realizacji lekcji;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bierze udział  w konkursach przedmiotowych na szczeblu szkolnym i pozaszkolnym;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bierze udział w szkolnych uroczystościach kaszubskich prezentując wiersze  i piosenki;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poprawnie artykułuje kaszubskie głoski i stosuje tą wiedzę przy czytaniu tekstów;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reaguje na polecenia wydawane w języku kaszubskim;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w wypowiedziach ustnych określa intencje nadawcy i kontekst wypowiedzi;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znajduje w wypowiedzi określone informacje;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zna i rozumie struktury prostych wypowiedzi i zasady ich tworzenia;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rozumie  wypowiedzi pisemne;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określa kontekst wypowiedzi pisemnej;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wskazuje cechy podstawowych rodzajów i gatunków literackich;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recytuje teksty w języku kaszubskim, sam wybiera teksty do recytacji, potrafi samodzielnie przygotować interpretację głosową recytowanego tekstu;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przedstawia intencje, marzenia, nadzieje i plany na przyszłość;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w wypowiedziach poprawnie artykułuje głoski kaszubskie;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w wypowiedziach ustnych i pisemnych stosuje poprawną formę wyrazów odmiennych;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poprawnie akcentuje wyrazy i stosuje właściwą intonację zdaniową;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posługuje się poznanym zasobem środków językowych w celu nawiązania rozmowy;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stosuje poznane zasady ortograficzne i interpunkcyjne;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streszcza utwory literackie;</w:t>
      </w:r>
    </w:p>
    <w:p w:rsidR="00025ECA" w:rsidRDefault="00025ECA" w:rsidP="00025ECA">
      <w:pPr>
        <w:pStyle w:val="Akapitzlist"/>
        <w:numPr>
          <w:ilvl w:val="0"/>
          <w:numId w:val="19"/>
        </w:numPr>
      </w:pPr>
      <w:r>
        <w:t>ocenia wartość usłyszanych, przeczytanych lub obejrzanych tekstów kultury;</w:t>
      </w:r>
    </w:p>
    <w:p w:rsidR="00025ECA" w:rsidRPr="00B27A90" w:rsidRDefault="00025ECA" w:rsidP="00025ECA">
      <w:pPr>
        <w:pStyle w:val="Akapitzlist"/>
        <w:numPr>
          <w:ilvl w:val="0"/>
          <w:numId w:val="19"/>
        </w:numPr>
      </w:pPr>
      <w:r w:rsidRPr="00B27A90">
        <w:t>wie na czym polegają charakterystyczne dla regionu obrzędy, zwyczaje, obyczaje</w:t>
      </w:r>
      <w:r w:rsidR="00B27A90" w:rsidRPr="00B27A90">
        <w:t>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zna historię uznawania kaszubszczyzny za język;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wie, jakie utwory zaliczane są do zabytków językowych kaszubszczyzny;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umie zrelacjonować działalność zasłużonych dla języka kaszubskiego działaczy;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umie nazwać i zlokalizować tzw. „magnesy turystyczne” Kaszub;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omawia i lokalizuje dawne i obecne granice Kaszub;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nazywa i lokalizuje na mapie bogactwa naturalne Kaszub;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wskazuje i omawia problemy związane z ekologią na Kaszubach;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omawia sprawy związane z rozwojem gospodarczym regionu;</w:t>
      </w:r>
    </w:p>
    <w:p w:rsidR="00B27A90" w:rsidRPr="00B27A90" w:rsidRDefault="00B27A90" w:rsidP="00025ECA">
      <w:pPr>
        <w:pStyle w:val="Akapitzlist"/>
        <w:numPr>
          <w:ilvl w:val="0"/>
          <w:numId w:val="19"/>
        </w:numPr>
      </w:pPr>
      <w:r w:rsidRPr="00B27A90">
        <w:t>wypowiada się na temat statusu językowego kaszubszczyzny;</w:t>
      </w:r>
    </w:p>
    <w:p w:rsidR="00B27A90" w:rsidRDefault="00B27A90" w:rsidP="00025ECA">
      <w:pPr>
        <w:pStyle w:val="Akapitzlist"/>
        <w:numPr>
          <w:ilvl w:val="0"/>
          <w:numId w:val="19"/>
        </w:numPr>
      </w:pPr>
      <w:r w:rsidRPr="00B27A90">
        <w:t>wie, jakie znaczenie dla rozwoju regionu miało przyjecie Ustawy o językach mniejszości, etnicznych i regionalnym kaszubskim;</w:t>
      </w:r>
    </w:p>
    <w:p w:rsidR="00B27A90" w:rsidRDefault="00B27A90" w:rsidP="00B27A90"/>
    <w:p w:rsidR="00B27A90" w:rsidRDefault="00B27A90" w:rsidP="00B27A9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 - 5 otrzymuje uczeń, który:</w:t>
      </w:r>
    </w:p>
    <w:p w:rsidR="00B27A90" w:rsidRDefault="00B27A90" w:rsidP="00B27A90">
      <w:pPr>
        <w:pStyle w:val="Akapitzlist"/>
        <w:numPr>
          <w:ilvl w:val="0"/>
          <w:numId w:val="19"/>
        </w:numPr>
        <w:rPr>
          <w:bCs/>
          <w:iCs/>
          <w:sz w:val="28"/>
        </w:rPr>
      </w:pPr>
      <w:r>
        <w:t>przygotowuje potrzebne materiały na lekcje;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bierze udział  w konkursach przedmiotowych na szczeblu szkolnym;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bierze udział w szkolnych uroczystościach kaszubskich prezentując wiersze  i piosenki;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poprawnie artykułuje kaszubskie głoski i stosuje tą wiedzę przy czytaniu tekstów;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reaguje na polecenia wydawane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ustnych określa intencje nadawcy i kontekst wypowiedzi;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znajduje w wypowiedzi określone informacje;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i rozumie struktury prostych wypowiedzi i zasady ich tworzenia;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niezbyt złożone wypowiedzi pisemne;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określa kontekst wypowiedzi pisemnej;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wskazuje cechy podstawowych rodzajów i gatunków literackich;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lastRenderedPageBreak/>
        <w:t>recytuje teksty w języku kaszubskim, sam wybiera teksty do recytacji, potrafi samodzielnie przygotować interpretację głosową recytowanego tekstu;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przedstawia intencje, marzenia, nadzieje i plany na przyszłość;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poprawnie artykułuje głoski kaszubskie;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ustnych i pisemnych stosuje poprawną formę wyrazów odmiennych;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poprawnie akcentuje wyrazy i stosuje właściwą intonację zdaniową;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posługuje się poznanym zasobem środków językowych w celu nawiązania rozmowy;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stosuje poznane zasady ortograficzne i interpunkcyjne;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streszcza utwory literackie;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ocenia wartość usłyszanych, przeczytanych lub obejrzanych tekstów kultury;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przekazuje w języku kaszubskim informacje zawarte w tekstach pomocniczych lub tabelach i zestawieniach;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 na czym polegają charakterystyczne dla regionu obrzędy, zwyczaje, obyczaje;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historię uznawania kaszubszczyzny za język;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wie, jakie utwory zaliczane są do zabytków językowych kaszubszczyzny;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umie zrelacjonować działalność zasłużonych dla języka kaszubskiego działaczy;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umie nazwać i zlokalizować tzw. „magnesy turystyczne”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omawia i lokalizuje dawne i obecne granice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nazywa i lokalizuje na mapie bogactwa naturalne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wskazuje i omawia problemy związane z ekologią na Kaszubach;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wypowiada się na temat statusu językowego kaszubszczyzny;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wie, jakie znaczenie dla rozwoju regionu miało przyjecie Ustawy o językach mniejszości, etnicznych i regionalnym kaszubskim;</w:t>
      </w:r>
    </w:p>
    <w:p w:rsidR="00B27A90" w:rsidRDefault="00B27A90" w:rsidP="00B27A90"/>
    <w:p w:rsidR="00B27A90" w:rsidRDefault="00B27A90" w:rsidP="00B27A9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dobrą - 4 otrzymuje uczeń, który:</w:t>
      </w:r>
    </w:p>
    <w:p w:rsidR="00B27A90" w:rsidRDefault="00B27A90" w:rsidP="00B27A90">
      <w:pPr>
        <w:pStyle w:val="Akapitzlist"/>
        <w:numPr>
          <w:ilvl w:val="0"/>
          <w:numId w:val="19"/>
        </w:numPr>
        <w:rPr>
          <w:bCs/>
          <w:iCs/>
          <w:sz w:val="28"/>
        </w:rPr>
      </w:pPr>
      <w:r>
        <w:t>przygotowuje potrzebne materiały na lekcje;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miarę możliwości poprawnie artykułuje kaszubskie głoski i stosuje tą wiedzę przy czytaniu tekstów;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poprawnie artykułuje kaszubskie głoski;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reaguje na polecenia wydawane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ustnych określa intencje nadawcy;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znajduje w wypowiedzi określone informacje;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struktury prostych wypowiedzi i zasady ich tworzenia;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niezbyt złożone wypowiedzi pisemne;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wskazuje niektóre cechy podstawowych rodzajów i gatunków literackich;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recytuje teksty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ustnych i pisemnych stosuje zazwyczaj poprawną formę wyrazów odmiennych;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poprawnie akcentuje wyrazy;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stosuje poznane zasady ortograficzne;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przekazuje w języku kaszubskim informacje zawarte w tekstach pomocniczych lub tabelach i zestawieniach;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charakterystyczne dla regionu obrzędy, zwyczaje, obyczaje;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fragmenty historii uznawania kaszubszczyzny za język;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wie, jakie utwory zaliczane są do zabytków językowych kaszubszczyzny;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dawne i obecne granice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bogactwa naturalne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wskazuje i omawia problemy związane z ekologią na Kaszubach;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wypowiada się na temat statusu językowego kaszubszczyzny;</w:t>
      </w:r>
    </w:p>
    <w:p w:rsidR="00B27A90" w:rsidRDefault="00B27A90" w:rsidP="00B27A9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Ocenę dostateczną - 3 otrzymuje uczeń, który: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radzi sobie w podstawowym zakresie umiejętności językowych z niewielką pomocą nauczyciela.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zazwyczaj reaguje na polecenia wydawane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miarę możliwości poprawnie artykułuje kaszubskie głoski;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zazwyczaj reaguje na polecenia wydawane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zazwyczaj znajduje w wypowiedzi określone informacje;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niezbyt złożone wypowiedzi pisemne;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 wypowiedziach ustnych i pisemnych stosuje zazwyczaj poprawną formę wyrazów odmiennych;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charakterystyczne zwyczaje wielkanocne i bożonarodzeniowe;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wie, że Kaszubski jest językiem a nie gwarą;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chociaż niektóre utwory kaszubskie;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obecne granice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bogactwa naturalne Kaszub;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wskazuje i omawia problemy związane z ekologią na Kaszubach;</w:t>
      </w:r>
    </w:p>
    <w:p w:rsidR="00B27A90" w:rsidRDefault="00B27A90" w:rsidP="00B27A90">
      <w:pPr>
        <w:pStyle w:val="Akapitzlist"/>
        <w:ind w:left="360"/>
      </w:pPr>
    </w:p>
    <w:p w:rsidR="00B27A90" w:rsidRDefault="00B27A90" w:rsidP="00B27A90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dopuszczającą - 2 otrzymuje uczeń, który: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zazwyczaj reaguje na polecenia wydawane w języku kaszubskim;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proste wypowiedzi ustne;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bardzo proste wypowiedzi pisemne;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rozumie niezbyt złożone wypowiedzi pisemne;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zna charakterystyczne zwyczaje wielkanocne i bożonarodzeniowe;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>wie, że Kas</w:t>
      </w:r>
      <w:r w:rsidR="0057073A">
        <w:t>zubski jest językiem</w:t>
      </w:r>
      <w:r>
        <w:t>;</w:t>
      </w:r>
    </w:p>
    <w:p w:rsidR="00B27A90" w:rsidRDefault="00B27A90" w:rsidP="00B27A90">
      <w:pPr>
        <w:pStyle w:val="Akapitzlist"/>
        <w:numPr>
          <w:ilvl w:val="0"/>
          <w:numId w:val="19"/>
        </w:numPr>
      </w:pPr>
      <w:r>
        <w:t xml:space="preserve">zna </w:t>
      </w:r>
      <w:r w:rsidR="0057073A">
        <w:t>nieliczne</w:t>
      </w:r>
      <w:r>
        <w:t xml:space="preserve"> utwory kaszubskie;</w:t>
      </w:r>
    </w:p>
    <w:p w:rsidR="00B27A90" w:rsidRDefault="0057073A" w:rsidP="00B27A90">
      <w:pPr>
        <w:pStyle w:val="Akapitzlist"/>
        <w:numPr>
          <w:ilvl w:val="0"/>
          <w:numId w:val="19"/>
        </w:numPr>
      </w:pPr>
      <w:r>
        <w:t>wie, gdzie leżą Kaszuby</w:t>
      </w:r>
      <w:r w:rsidR="00B27A90">
        <w:t>;</w:t>
      </w:r>
    </w:p>
    <w:p w:rsidR="00B27A90" w:rsidRDefault="0057073A" w:rsidP="00B27A90">
      <w:pPr>
        <w:pStyle w:val="Akapitzlist"/>
        <w:numPr>
          <w:ilvl w:val="0"/>
          <w:numId w:val="19"/>
        </w:numPr>
      </w:pPr>
      <w:r>
        <w:t>wie z czego znane są Kaszuby</w:t>
      </w:r>
      <w:r w:rsidR="00B27A90">
        <w:t>;</w:t>
      </w:r>
    </w:p>
    <w:p w:rsidR="0057073A" w:rsidRDefault="0057073A" w:rsidP="0057073A"/>
    <w:p w:rsidR="0057073A" w:rsidRDefault="0057073A" w:rsidP="0057073A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niedostateczną  – 1 otrzymuje uczeń, który:</w:t>
      </w:r>
    </w:p>
    <w:p w:rsidR="0057073A" w:rsidRDefault="0057073A" w:rsidP="0057073A">
      <w:pPr>
        <w:pStyle w:val="Akapitzlist"/>
        <w:numPr>
          <w:ilvl w:val="0"/>
          <w:numId w:val="20"/>
        </w:numPr>
      </w:pPr>
      <w:r>
        <w:t>nie wykazuje chęci pracy na zajęciach,</w:t>
      </w:r>
    </w:p>
    <w:p w:rsidR="0057073A" w:rsidRDefault="0057073A" w:rsidP="0057073A">
      <w:pPr>
        <w:pStyle w:val="Akapitzlist"/>
        <w:numPr>
          <w:ilvl w:val="0"/>
          <w:numId w:val="20"/>
        </w:numPr>
      </w:pPr>
      <w:r>
        <w:t>nie opanował niezbędnego minimum podstawowych wiadomości i  umiejętności, nie jest w stanie, nawet przy pomocy nauczyciela wykonać zadań o niewielkim stopniu trudności;</w:t>
      </w:r>
    </w:p>
    <w:p w:rsidR="0057073A" w:rsidRDefault="0057073A" w:rsidP="0057073A">
      <w:pPr>
        <w:pStyle w:val="Akapitzlist"/>
        <w:numPr>
          <w:ilvl w:val="0"/>
          <w:numId w:val="20"/>
        </w:numPr>
      </w:pPr>
      <w:r>
        <w:t>nie rozumie prostych wypowiedzi ustnych i pisemnych;</w:t>
      </w:r>
    </w:p>
    <w:p w:rsidR="0057073A" w:rsidRDefault="0057073A" w:rsidP="0057073A">
      <w:pPr>
        <w:pStyle w:val="Akapitzlist"/>
        <w:numPr>
          <w:ilvl w:val="0"/>
          <w:numId w:val="20"/>
        </w:numPr>
      </w:pPr>
      <w:r>
        <w:t>zna niektóre tylko zwyczaje wielkanocne i bożonarodzeniowe;</w:t>
      </w:r>
    </w:p>
    <w:p w:rsidR="0057073A" w:rsidRDefault="0057073A" w:rsidP="0057073A">
      <w:pPr>
        <w:pStyle w:val="Akapitzlist"/>
        <w:numPr>
          <w:ilvl w:val="0"/>
          <w:numId w:val="20"/>
        </w:numPr>
      </w:pPr>
      <w:r>
        <w:t>nie opanował podstawowych wiadomości o języku i Kaszubach;</w:t>
      </w:r>
    </w:p>
    <w:p w:rsidR="0057073A" w:rsidRDefault="0057073A" w:rsidP="0057073A"/>
    <w:p w:rsidR="00B27A90" w:rsidRDefault="00B27A90" w:rsidP="0057073A">
      <w:pPr>
        <w:pStyle w:val="Akapitzlist"/>
        <w:ind w:left="360"/>
      </w:pPr>
    </w:p>
    <w:p w:rsidR="00B27A90" w:rsidRDefault="00B27A90" w:rsidP="00B27A90">
      <w:pPr>
        <w:pStyle w:val="Akapitzlist"/>
        <w:ind w:left="360"/>
      </w:pPr>
    </w:p>
    <w:p w:rsidR="00B27A90" w:rsidRDefault="00B27A90" w:rsidP="0057073A"/>
    <w:p w:rsidR="00B27A90" w:rsidRDefault="00B27A90" w:rsidP="00B27A90">
      <w:pPr>
        <w:pStyle w:val="Akapitzlist"/>
        <w:ind w:left="360"/>
      </w:pPr>
    </w:p>
    <w:p w:rsidR="00B27A90" w:rsidRDefault="00B27A90" w:rsidP="00B27A90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A90" w:rsidRDefault="00B27A90" w:rsidP="00B27A90"/>
    <w:p w:rsidR="00B27A90" w:rsidRPr="00B27A90" w:rsidRDefault="00B27A90" w:rsidP="00B27A90"/>
    <w:p w:rsidR="00B27A90" w:rsidRDefault="00B27A90" w:rsidP="00B27A90">
      <w:pPr>
        <w:pStyle w:val="Akapitzlist"/>
        <w:ind w:left="360"/>
      </w:pPr>
    </w:p>
    <w:p w:rsidR="00057367" w:rsidRDefault="00057367" w:rsidP="00175681"/>
    <w:p w:rsidR="00A36EEE" w:rsidRDefault="00E22F9D" w:rsidP="00C33B21">
      <w:pPr>
        <w:pStyle w:val="Akapitzlist"/>
        <w:ind w:left="1080"/>
        <w:jc w:val="right"/>
      </w:pPr>
      <w:r>
        <w:lastRenderedPageBreak/>
        <w:t xml:space="preserve"> </w:t>
      </w:r>
    </w:p>
    <w:p w:rsidR="00723CB2" w:rsidRDefault="00723CB2" w:rsidP="00723CB2"/>
    <w:p w:rsidR="00723CB2" w:rsidRDefault="00723CB2" w:rsidP="00723CB2"/>
    <w:p w:rsidR="00723CB2" w:rsidRDefault="00723CB2" w:rsidP="00723CB2"/>
    <w:p w:rsidR="00662288" w:rsidRDefault="00662288" w:rsidP="00662288">
      <w:pPr>
        <w:pStyle w:val="Akapitzlist"/>
        <w:ind w:left="1080"/>
      </w:pPr>
    </w:p>
    <w:p w:rsidR="00662288" w:rsidRDefault="00662288" w:rsidP="00662288">
      <w:pPr>
        <w:pStyle w:val="Akapitzlist"/>
        <w:ind w:left="1080"/>
      </w:pPr>
    </w:p>
    <w:sectPr w:rsidR="00662288" w:rsidSect="0007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64" w:rsidRDefault="002F0A64" w:rsidP="004662E4">
      <w:pPr>
        <w:spacing w:after="0" w:line="240" w:lineRule="auto"/>
      </w:pPr>
      <w:r>
        <w:separator/>
      </w:r>
    </w:p>
  </w:endnote>
  <w:endnote w:type="continuationSeparator" w:id="0">
    <w:p w:rsidR="002F0A64" w:rsidRDefault="002F0A64" w:rsidP="0046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64" w:rsidRDefault="002F0A64" w:rsidP="004662E4">
      <w:pPr>
        <w:spacing w:after="0" w:line="240" w:lineRule="auto"/>
      </w:pPr>
      <w:r>
        <w:separator/>
      </w:r>
    </w:p>
  </w:footnote>
  <w:footnote w:type="continuationSeparator" w:id="0">
    <w:p w:rsidR="002F0A64" w:rsidRDefault="002F0A64" w:rsidP="0046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4EC"/>
    <w:multiLevelType w:val="hybridMultilevel"/>
    <w:tmpl w:val="0C267CE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1319B3"/>
    <w:multiLevelType w:val="hybridMultilevel"/>
    <w:tmpl w:val="6584E9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D5262"/>
    <w:multiLevelType w:val="hybridMultilevel"/>
    <w:tmpl w:val="BC3E1FFA"/>
    <w:lvl w:ilvl="0" w:tplc="45BCC30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B7056"/>
    <w:multiLevelType w:val="hybridMultilevel"/>
    <w:tmpl w:val="A6B4EFFE"/>
    <w:lvl w:ilvl="0" w:tplc="0EF4F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9A8"/>
    <w:multiLevelType w:val="hybridMultilevel"/>
    <w:tmpl w:val="20AE379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920FC3"/>
    <w:multiLevelType w:val="hybridMultilevel"/>
    <w:tmpl w:val="B4D62AC6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F60529F"/>
    <w:multiLevelType w:val="hybridMultilevel"/>
    <w:tmpl w:val="A7E69C6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B575B9"/>
    <w:multiLevelType w:val="hybridMultilevel"/>
    <w:tmpl w:val="FF389C5E"/>
    <w:lvl w:ilvl="0" w:tplc="32C87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4D53B6"/>
    <w:multiLevelType w:val="hybridMultilevel"/>
    <w:tmpl w:val="571AF43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7F5838"/>
    <w:multiLevelType w:val="hybridMultilevel"/>
    <w:tmpl w:val="6EFC33F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D507740"/>
    <w:multiLevelType w:val="hybridMultilevel"/>
    <w:tmpl w:val="A8A8A1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8959EA"/>
    <w:multiLevelType w:val="hybridMultilevel"/>
    <w:tmpl w:val="7D4413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0F0ECE"/>
    <w:multiLevelType w:val="hybridMultilevel"/>
    <w:tmpl w:val="099AC3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352"/>
    <w:rsid w:val="00007EB3"/>
    <w:rsid w:val="00022B91"/>
    <w:rsid w:val="00025ECA"/>
    <w:rsid w:val="00045134"/>
    <w:rsid w:val="00057367"/>
    <w:rsid w:val="00071459"/>
    <w:rsid w:val="00076A7B"/>
    <w:rsid w:val="000B3BC0"/>
    <w:rsid w:val="000D7BD1"/>
    <w:rsid w:val="00102A4A"/>
    <w:rsid w:val="00136AB3"/>
    <w:rsid w:val="00175681"/>
    <w:rsid w:val="001837C1"/>
    <w:rsid w:val="00184C7A"/>
    <w:rsid w:val="001A4DEA"/>
    <w:rsid w:val="001B704B"/>
    <w:rsid w:val="001E568C"/>
    <w:rsid w:val="00204ABF"/>
    <w:rsid w:val="00206214"/>
    <w:rsid w:val="00292BF0"/>
    <w:rsid w:val="002C6078"/>
    <w:rsid w:val="002F0A64"/>
    <w:rsid w:val="0030394D"/>
    <w:rsid w:val="00334499"/>
    <w:rsid w:val="003378B9"/>
    <w:rsid w:val="00350D95"/>
    <w:rsid w:val="00352903"/>
    <w:rsid w:val="00365F9E"/>
    <w:rsid w:val="003844E0"/>
    <w:rsid w:val="003857C0"/>
    <w:rsid w:val="004662E4"/>
    <w:rsid w:val="004D6510"/>
    <w:rsid w:val="00503140"/>
    <w:rsid w:val="00527AFE"/>
    <w:rsid w:val="00533A13"/>
    <w:rsid w:val="0057073A"/>
    <w:rsid w:val="0058023A"/>
    <w:rsid w:val="005A709B"/>
    <w:rsid w:val="005E14D9"/>
    <w:rsid w:val="005F5F45"/>
    <w:rsid w:val="00636C63"/>
    <w:rsid w:val="00662288"/>
    <w:rsid w:val="00723CB2"/>
    <w:rsid w:val="00743A33"/>
    <w:rsid w:val="007F3C43"/>
    <w:rsid w:val="0081656C"/>
    <w:rsid w:val="00840FCF"/>
    <w:rsid w:val="0087750F"/>
    <w:rsid w:val="00894F4A"/>
    <w:rsid w:val="0095024F"/>
    <w:rsid w:val="00965CC8"/>
    <w:rsid w:val="009A5EA0"/>
    <w:rsid w:val="009D3744"/>
    <w:rsid w:val="00A152F7"/>
    <w:rsid w:val="00A22802"/>
    <w:rsid w:val="00A36EEE"/>
    <w:rsid w:val="00A66982"/>
    <w:rsid w:val="00A82393"/>
    <w:rsid w:val="00AD2957"/>
    <w:rsid w:val="00B27A90"/>
    <w:rsid w:val="00C33B21"/>
    <w:rsid w:val="00CE0A13"/>
    <w:rsid w:val="00CF680B"/>
    <w:rsid w:val="00D316DF"/>
    <w:rsid w:val="00D60757"/>
    <w:rsid w:val="00DA4978"/>
    <w:rsid w:val="00DC6038"/>
    <w:rsid w:val="00E22F9D"/>
    <w:rsid w:val="00E851C2"/>
    <w:rsid w:val="00F21107"/>
    <w:rsid w:val="00F24352"/>
    <w:rsid w:val="00F4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CC8"/>
  </w:style>
  <w:style w:type="paragraph" w:styleId="Nagwek1">
    <w:name w:val="heading 1"/>
    <w:basedOn w:val="Normalny"/>
    <w:next w:val="Normalny"/>
    <w:link w:val="Nagwek1Znak"/>
    <w:qFormat/>
    <w:rsid w:val="00F243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4352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24352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435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4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2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2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2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26</Pages>
  <Words>8762</Words>
  <Characters>52578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</cp:lastModifiedBy>
  <cp:revision>33</cp:revision>
  <dcterms:created xsi:type="dcterms:W3CDTF">2017-11-17T18:14:00Z</dcterms:created>
  <dcterms:modified xsi:type="dcterms:W3CDTF">2022-08-30T17:45:00Z</dcterms:modified>
</cp:coreProperties>
</file>