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B06E00" w:rsidP="00DB6254" w:rsidRDefault="00B06E00" w14:paraId="0CFA5E09" w14:textId="77777777">
      <w:pPr>
        <w:rPr>
          <w:rFonts w:ascii="Times New Roman" w:hAnsi="Times New Roman" w:cs="Times New Roman"/>
          <w:sz w:val="52"/>
          <w:szCs w:val="52"/>
        </w:rPr>
      </w:pPr>
    </w:p>
    <w:p w:rsidRPr="00B06E00" w:rsidR="00B06E00" w:rsidP="00DB6254" w:rsidRDefault="00B06E00" w14:paraId="2F3958BB" w14:textId="2D9BA043">
      <w:pPr>
        <w:jc w:val="center"/>
        <w:rPr>
          <w:rFonts w:ascii="Times New Roman" w:hAnsi="Times New Roman" w:cs="Times New Roman"/>
          <w:sz w:val="52"/>
          <w:szCs w:val="52"/>
        </w:rPr>
      </w:pPr>
      <w:r w:rsidRPr="00B06E00">
        <w:rPr>
          <w:rFonts w:ascii="Times New Roman" w:hAnsi="Times New Roman" w:cs="Times New Roman"/>
          <w:sz w:val="52"/>
          <w:szCs w:val="52"/>
        </w:rPr>
        <w:t>REGULAMIN</w:t>
      </w:r>
    </w:p>
    <w:p w:rsidR="00DB6254" w:rsidP="00B06E00" w:rsidRDefault="00B06E00" w14:paraId="6AF4FCBF" w14:textId="53910E84">
      <w:pPr>
        <w:rPr>
          <w:rFonts w:ascii="Times New Roman" w:hAnsi="Times New Roman" w:cs="Times New Roman"/>
          <w:sz w:val="52"/>
          <w:szCs w:val="52"/>
        </w:rPr>
      </w:pPr>
      <w:r w:rsidRPr="00B06E00">
        <w:rPr>
          <w:rFonts w:ascii="Times New Roman" w:hAnsi="Times New Roman" w:cs="Times New Roman"/>
          <w:sz w:val="52"/>
          <w:szCs w:val="52"/>
        </w:rPr>
        <w:t>SZKOLNEGO KOŁA WOLONTARIATU</w:t>
      </w:r>
    </w:p>
    <w:p w:rsidR="00DB6254" w:rsidP="00DB6254" w:rsidRDefault="00DB6254" w14:paraId="2D139CCC" w14:textId="77777777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Wolontariusze Jana Pawła II</w:t>
      </w:r>
    </w:p>
    <w:p w:rsidR="00DB6254" w:rsidP="00DB6254" w:rsidRDefault="00346BD7" w14:paraId="481BB2DF" w14:textId="6A18AA8C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Otwarta</w:t>
      </w:r>
      <w:r w:rsidR="00DB6254">
        <w:rPr>
          <w:rFonts w:ascii="Times New Roman" w:hAnsi="Times New Roman" w:cs="Times New Roman"/>
          <w:sz w:val="52"/>
          <w:szCs w:val="52"/>
        </w:rPr>
        <w:t xml:space="preserve"> Dłoń</w:t>
      </w:r>
    </w:p>
    <w:p w:rsidR="00DB6254" w:rsidP="00DB6254" w:rsidRDefault="00CA0633" w14:paraId="75F1A3B9" w14:textId="4C482344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C7AF0A" wp14:editId="42BF51FD">
            <wp:simplePos x="0" y="0"/>
            <wp:positionH relativeFrom="margin">
              <wp:align>center</wp:align>
            </wp:positionH>
            <wp:positionV relativeFrom="paragraph">
              <wp:posOffset>17145</wp:posOffset>
            </wp:positionV>
            <wp:extent cx="2850284" cy="2928620"/>
            <wp:effectExtent l="0" t="0" r="7620" b="508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0284" cy="2928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06E00" w:rsidP="00B06E00" w:rsidRDefault="00B06E00" w14:paraId="1C6C14FC" w14:textId="57DC658A">
      <w:pPr>
        <w:rPr>
          <w:rFonts w:ascii="Times New Roman" w:hAnsi="Times New Roman" w:cs="Times New Roman"/>
          <w:sz w:val="52"/>
          <w:szCs w:val="52"/>
        </w:rPr>
      </w:pPr>
    </w:p>
    <w:p w:rsidR="00DB6254" w:rsidP="00B06E00" w:rsidRDefault="00DB6254" w14:paraId="4A834628" w14:textId="637BFCCD">
      <w:pPr>
        <w:rPr>
          <w:rFonts w:ascii="Times New Roman" w:hAnsi="Times New Roman" w:cs="Times New Roman"/>
          <w:sz w:val="52"/>
          <w:szCs w:val="52"/>
        </w:rPr>
      </w:pPr>
    </w:p>
    <w:p w:rsidR="00DB6254" w:rsidP="00B06E00" w:rsidRDefault="00DB6254" w14:paraId="269E2462" w14:textId="1BE68A43">
      <w:pPr>
        <w:rPr>
          <w:rFonts w:ascii="Times New Roman" w:hAnsi="Times New Roman" w:cs="Times New Roman"/>
          <w:sz w:val="52"/>
          <w:szCs w:val="52"/>
        </w:rPr>
      </w:pPr>
    </w:p>
    <w:p w:rsidR="00DB6254" w:rsidP="00B06E00" w:rsidRDefault="00DB6254" w14:paraId="7652EAD4" w14:textId="204E4AD3">
      <w:pPr>
        <w:rPr>
          <w:rFonts w:ascii="Times New Roman" w:hAnsi="Times New Roman" w:cs="Times New Roman"/>
          <w:sz w:val="52"/>
          <w:szCs w:val="52"/>
        </w:rPr>
      </w:pPr>
    </w:p>
    <w:p w:rsidRPr="00B06E00" w:rsidR="00DB6254" w:rsidP="00B06E00" w:rsidRDefault="00DB6254" w14:paraId="7699571E" w14:textId="77777777">
      <w:pPr>
        <w:rPr>
          <w:rFonts w:ascii="Times New Roman" w:hAnsi="Times New Roman" w:cs="Times New Roman"/>
          <w:sz w:val="52"/>
          <w:szCs w:val="52"/>
        </w:rPr>
      </w:pPr>
    </w:p>
    <w:p w:rsidRPr="00B06E00" w:rsidR="00B06E00" w:rsidP="00DB6254" w:rsidRDefault="00DB6254" w14:paraId="018FE826" w14:textId="5222E8EA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w</w:t>
      </w:r>
      <w:r w:rsidR="00B06E00">
        <w:rPr>
          <w:rFonts w:ascii="Times New Roman" w:hAnsi="Times New Roman" w:cs="Times New Roman"/>
          <w:sz w:val="52"/>
          <w:szCs w:val="52"/>
        </w:rPr>
        <w:t xml:space="preserve"> </w:t>
      </w:r>
      <w:r w:rsidRPr="00B06E00" w:rsidR="00B06E00">
        <w:rPr>
          <w:rFonts w:ascii="Times New Roman" w:hAnsi="Times New Roman" w:cs="Times New Roman"/>
          <w:sz w:val="52"/>
          <w:szCs w:val="52"/>
        </w:rPr>
        <w:t>Szkole Podstawowej</w:t>
      </w:r>
    </w:p>
    <w:p w:rsidRPr="00B06E00" w:rsidR="00B06E00" w:rsidP="00B06E00" w:rsidRDefault="00B06E00" w14:paraId="4078746E" w14:textId="20DD09E1">
      <w:pPr>
        <w:jc w:val="center"/>
        <w:rPr>
          <w:rFonts w:ascii="Times New Roman" w:hAnsi="Times New Roman" w:cs="Times New Roman"/>
          <w:sz w:val="52"/>
          <w:szCs w:val="52"/>
        </w:rPr>
      </w:pPr>
      <w:r w:rsidRPr="00B06E00">
        <w:rPr>
          <w:rFonts w:ascii="Times New Roman" w:hAnsi="Times New Roman" w:cs="Times New Roman"/>
          <w:sz w:val="52"/>
          <w:szCs w:val="52"/>
        </w:rPr>
        <w:t>im. Jana Pawła II w Kębłowie</w:t>
      </w:r>
    </w:p>
    <w:p w:rsidR="00B06E00" w:rsidP="00B06E00" w:rsidRDefault="00B06E00" w14:paraId="0CCDC6C5" w14:textId="372F6085">
      <w:pPr>
        <w:rPr>
          <w:rFonts w:ascii="Times New Roman" w:hAnsi="Times New Roman" w:cs="Times New Roman"/>
          <w:sz w:val="72"/>
          <w:szCs w:val="72"/>
        </w:rPr>
      </w:pPr>
    </w:p>
    <w:p w:rsidR="00BB2216" w:rsidP="00B06E00" w:rsidRDefault="00BB2216" w14:paraId="7A38B853" w14:textId="57437489">
      <w:pPr>
        <w:rPr>
          <w:rFonts w:ascii="Times New Roman" w:hAnsi="Times New Roman" w:cs="Times New Roman"/>
          <w:sz w:val="72"/>
          <w:szCs w:val="72"/>
        </w:rPr>
      </w:pPr>
    </w:p>
    <w:p w:rsidR="00395490" w:rsidP="00B06E00" w:rsidRDefault="00395490" w14:paraId="51DA853C" w14:textId="77777777">
      <w:pPr>
        <w:rPr>
          <w:rFonts w:ascii="Times New Roman" w:hAnsi="Times New Roman" w:cs="Times New Roman"/>
          <w:sz w:val="72"/>
          <w:szCs w:val="72"/>
        </w:rPr>
      </w:pPr>
    </w:p>
    <w:p w:rsidR="006277CB" w:rsidP="00B06E00" w:rsidRDefault="006277CB" w14:paraId="31171360" w14:textId="77777777">
      <w:pPr>
        <w:rPr>
          <w:rFonts w:ascii="Times New Roman" w:hAnsi="Times New Roman" w:cs="Times New Roman"/>
          <w:sz w:val="24"/>
          <w:szCs w:val="24"/>
        </w:rPr>
      </w:pPr>
    </w:p>
    <w:p w:rsidRPr="00BB2216" w:rsidR="00B06E00" w:rsidP="00B06E00" w:rsidRDefault="00B06E00" w14:paraId="2F63A869" w14:textId="6D0441D5">
      <w:pPr>
        <w:rPr>
          <w:rFonts w:ascii="Times New Roman" w:hAnsi="Times New Roman" w:cs="Times New Roman"/>
          <w:sz w:val="24"/>
          <w:szCs w:val="24"/>
        </w:rPr>
      </w:pPr>
      <w:r w:rsidRPr="00BB2216">
        <w:rPr>
          <w:rFonts w:ascii="Times New Roman" w:hAnsi="Times New Roman" w:cs="Times New Roman"/>
          <w:sz w:val="24"/>
          <w:szCs w:val="24"/>
        </w:rPr>
        <w:lastRenderedPageBreak/>
        <w:t xml:space="preserve">Podstawa prawna </w:t>
      </w:r>
    </w:p>
    <w:p w:rsidRPr="00BB2216" w:rsidR="00B06E00" w:rsidP="00BB2216" w:rsidRDefault="00B06E00" w14:paraId="6DCB8964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2216">
        <w:rPr>
          <w:rFonts w:ascii="Times New Roman" w:hAnsi="Times New Roman" w:cs="Times New Roman"/>
          <w:sz w:val="24"/>
          <w:szCs w:val="24"/>
        </w:rPr>
        <w:t xml:space="preserve">1. Ustawa z 14 grudnia 2016 r. –Prawo oświatowe (Dz.U. z 2017 r. poz. 59)- art. 2 ust. 12,art. 68 ust. 1 pkt 9,art. 85 ust. 6 i 7,art. 98 ust. 1 pkt 21. </w:t>
      </w:r>
    </w:p>
    <w:p w:rsidR="00CA0633" w:rsidP="00BB2216" w:rsidRDefault="00B06E00" w14:paraId="1C75FD14" w14:textId="06EA26A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2216">
        <w:rPr>
          <w:rFonts w:ascii="Times New Roman" w:hAnsi="Times New Roman" w:cs="Times New Roman"/>
          <w:sz w:val="24"/>
          <w:szCs w:val="24"/>
        </w:rPr>
        <w:t>2. Ustawa z 24 kwietnia 2003 r. o działalności pożytku publicznego i o wolontariacie (tekst jedn.: Dz.U. z 2016 r. poz. 1817 ze zm.)</w:t>
      </w:r>
    </w:p>
    <w:p w:rsidR="00395490" w:rsidP="00BB2216" w:rsidRDefault="00395490" w14:paraId="5FD8F237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06E00" w:rsidP="00BB2216" w:rsidRDefault="00B06E00" w14:paraId="79C097D8" w14:textId="757AAAE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2216">
        <w:rPr>
          <w:rFonts w:ascii="Times New Roman" w:hAnsi="Times New Roman" w:cs="Times New Roman"/>
          <w:b/>
          <w:bCs/>
          <w:sz w:val="24"/>
          <w:szCs w:val="24"/>
        </w:rPr>
        <w:t>§ 1 Postanowienia ogólne</w:t>
      </w:r>
    </w:p>
    <w:p w:rsidRPr="00BB2216" w:rsidR="00CA0633" w:rsidP="00BB2216" w:rsidRDefault="00CA0633" w14:paraId="7DFA3F91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Pr="00BB2216" w:rsidR="00B06E00" w:rsidP="00BB2216" w:rsidRDefault="00B06E00" w14:paraId="74285B94" w14:textId="4B4E41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2216">
        <w:rPr>
          <w:rFonts w:ascii="Times New Roman" w:hAnsi="Times New Roman" w:cs="Times New Roman"/>
          <w:sz w:val="24"/>
          <w:szCs w:val="24"/>
        </w:rPr>
        <w:t>1. Wolontariat – to bezpłatne, świadome i dobrowolne działanie na rzecz innych, wykraczające poza więzi rodzinno-koleżeńsko-przyjacielskie.</w:t>
      </w:r>
    </w:p>
    <w:p w:rsidRPr="00BB2216" w:rsidR="00B06E00" w:rsidP="00BB2216" w:rsidRDefault="00B06E00" w14:paraId="1FEADC78" w14:textId="73C7C3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2216">
        <w:rPr>
          <w:rFonts w:ascii="Times New Roman" w:hAnsi="Times New Roman" w:cs="Times New Roman"/>
          <w:sz w:val="24"/>
          <w:szCs w:val="24"/>
        </w:rPr>
        <w:t xml:space="preserve">2. Wolontariusz – osoba pracująca na zasadzie wolontariatu. </w:t>
      </w:r>
    </w:p>
    <w:p w:rsidRPr="00BB2216" w:rsidR="00B06E00" w:rsidP="00BB2216" w:rsidRDefault="00B06E00" w14:paraId="1C3E04FD" w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2216">
        <w:rPr>
          <w:rFonts w:ascii="Times New Roman" w:hAnsi="Times New Roman" w:cs="Times New Roman"/>
          <w:sz w:val="24"/>
          <w:szCs w:val="24"/>
        </w:rPr>
        <w:t xml:space="preserve">3. Wolontariuszem może być każdy, w każdej dziedzinie życia społecznego, wszędzie tam, gdzie taka pomoc jest potrzebna. </w:t>
      </w:r>
    </w:p>
    <w:p w:rsidRPr="00BB2216" w:rsidR="00B06E00" w:rsidP="00BB2216" w:rsidRDefault="00B06E00" w14:paraId="726EC941" w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2216">
        <w:rPr>
          <w:rFonts w:ascii="Times New Roman" w:hAnsi="Times New Roman" w:cs="Times New Roman"/>
          <w:sz w:val="24"/>
          <w:szCs w:val="24"/>
        </w:rPr>
        <w:t xml:space="preserve">4. Szkolne Koło Wolontariatu jest inicjatywą skierowaną do uczniów, którzy chcą służyć najbardziej potrzebującym, reagować czynnie na potrzeby innych, inicjować działania w środowisku szkolnym i lokalnym oraz wspomagać różnego typu inicjatywy charytatywne, kulturalne, opierając się na zasadzie dobrowolności i bezinteresowności. </w:t>
      </w:r>
    </w:p>
    <w:p w:rsidRPr="00BB2216" w:rsidR="00B06E00" w:rsidP="00BB2216" w:rsidRDefault="00B06E00" w14:paraId="6A317C73" w14:textId="1936BB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2216">
        <w:rPr>
          <w:rFonts w:ascii="Times New Roman" w:hAnsi="Times New Roman" w:cs="Times New Roman"/>
          <w:sz w:val="24"/>
          <w:szCs w:val="24"/>
        </w:rPr>
        <w:t xml:space="preserve">5. Szkolne Koło Wolontariatu działa na terenie Szkoły Podstawowej im. </w:t>
      </w:r>
      <w:r w:rsidRPr="00BB2216" w:rsidR="00EB287B">
        <w:rPr>
          <w:rFonts w:ascii="Times New Roman" w:hAnsi="Times New Roman" w:cs="Times New Roman"/>
          <w:sz w:val="24"/>
          <w:szCs w:val="24"/>
        </w:rPr>
        <w:t xml:space="preserve">Jana Pawła II w Kębłowie </w:t>
      </w:r>
      <w:r w:rsidRPr="00BB2216">
        <w:rPr>
          <w:rFonts w:ascii="Times New Roman" w:hAnsi="Times New Roman" w:cs="Times New Roman"/>
          <w:sz w:val="24"/>
          <w:szCs w:val="24"/>
        </w:rPr>
        <w:t xml:space="preserve">pod nadzorem Dyrektora i włącza się na zasadzie wolontariatu w działalność charytatywną, opiekuńczą oraz wychowawczą, prowadzoną przez szkołę i związane z nią organizacje samorządowe jak i pozarządowe. </w:t>
      </w:r>
    </w:p>
    <w:p w:rsidR="00B06E00" w:rsidP="00BB2216" w:rsidRDefault="00B06E00" w14:paraId="5DD22B50" w14:textId="78503D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2216">
        <w:rPr>
          <w:rFonts w:ascii="Times New Roman" w:hAnsi="Times New Roman" w:cs="Times New Roman"/>
          <w:sz w:val="24"/>
          <w:szCs w:val="24"/>
        </w:rPr>
        <w:t>6. Opiekę nad Kołem sprawują wyznaczeni przez Dyrektora Szkoły nauczyciele</w:t>
      </w:r>
      <w:r w:rsidRPr="00BB2216" w:rsidR="00EB287B">
        <w:rPr>
          <w:rFonts w:ascii="Times New Roman" w:hAnsi="Times New Roman" w:cs="Times New Roman"/>
          <w:sz w:val="24"/>
          <w:szCs w:val="24"/>
        </w:rPr>
        <w:t xml:space="preserve"> </w:t>
      </w:r>
      <w:r w:rsidRPr="00BB2216">
        <w:rPr>
          <w:rFonts w:ascii="Times New Roman" w:hAnsi="Times New Roman" w:cs="Times New Roman"/>
          <w:sz w:val="24"/>
          <w:szCs w:val="24"/>
        </w:rPr>
        <w:t>opiekunowie, którzy czuwają nad tym, aby działalność</w:t>
      </w:r>
      <w:r w:rsidRPr="00BB2216" w:rsidR="00EB287B">
        <w:rPr>
          <w:rFonts w:ascii="Times New Roman" w:hAnsi="Times New Roman" w:cs="Times New Roman"/>
          <w:sz w:val="24"/>
          <w:szCs w:val="24"/>
        </w:rPr>
        <w:t xml:space="preserve"> ta </w:t>
      </w:r>
      <w:r w:rsidRPr="00BB2216">
        <w:rPr>
          <w:rFonts w:ascii="Times New Roman" w:hAnsi="Times New Roman" w:cs="Times New Roman"/>
          <w:sz w:val="24"/>
          <w:szCs w:val="24"/>
        </w:rPr>
        <w:t xml:space="preserve"> była zgodna ze Statutem Szkoły i Regulaminem</w:t>
      </w:r>
    </w:p>
    <w:p w:rsidRPr="00BB2216" w:rsidR="00395490" w:rsidP="00BB2216" w:rsidRDefault="00395490" w14:paraId="39499770" w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Pr="00BB2216" w:rsidR="00B06E00" w:rsidP="00BB2216" w:rsidRDefault="00B06E00" w14:paraId="0E8D7022" w14:textId="7DA7A4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2216">
        <w:rPr>
          <w:rFonts w:ascii="Times New Roman" w:hAnsi="Times New Roman" w:cs="Times New Roman"/>
          <w:b/>
          <w:bCs/>
          <w:sz w:val="24"/>
          <w:szCs w:val="24"/>
        </w:rPr>
        <w:t>§ 2 Cele Koła</w:t>
      </w:r>
    </w:p>
    <w:p w:rsidRPr="00BB2216" w:rsidR="00B06E00" w:rsidP="00BB2216" w:rsidRDefault="00B06E00" w14:paraId="28E85987" w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2216">
        <w:rPr>
          <w:rFonts w:ascii="Times New Roman" w:hAnsi="Times New Roman" w:cs="Times New Roman"/>
          <w:sz w:val="24"/>
          <w:szCs w:val="24"/>
        </w:rPr>
        <w:t>1. Zapoznanie uczniów z ideą wolontariatu i jej promowanie.</w:t>
      </w:r>
    </w:p>
    <w:p w:rsidRPr="00BB2216" w:rsidR="00B06E00" w:rsidP="00BB2216" w:rsidRDefault="00B06E00" w14:paraId="6D2B81D5" w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2216">
        <w:rPr>
          <w:rFonts w:ascii="Times New Roman" w:hAnsi="Times New Roman" w:cs="Times New Roman"/>
          <w:sz w:val="24"/>
          <w:szCs w:val="24"/>
        </w:rPr>
        <w:t xml:space="preserve"> 2. Zaangażowanie dzieci i młodzieży do czynnej, dobrowolnej, bezinteresownej pomocy innym. </w:t>
      </w:r>
    </w:p>
    <w:p w:rsidRPr="00BB2216" w:rsidR="00B06E00" w:rsidP="00BB2216" w:rsidRDefault="00B06E00" w14:paraId="38D0187B" w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2216">
        <w:rPr>
          <w:rFonts w:ascii="Times New Roman" w:hAnsi="Times New Roman" w:cs="Times New Roman"/>
          <w:sz w:val="24"/>
          <w:szCs w:val="24"/>
        </w:rPr>
        <w:t xml:space="preserve">3. Rozwijanie wśród dzieci i młodzieży postawy zaangażowania na rzecz potrzebujących pomocy, otwartości i wrażliwości na potrzeby innych, tolerancji, życzliwości i bezinteresowności. </w:t>
      </w:r>
    </w:p>
    <w:p w:rsidRPr="00BB2216" w:rsidR="00B06E00" w:rsidP="00BB2216" w:rsidRDefault="00B06E00" w14:paraId="3F2947C6" w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2216">
        <w:rPr>
          <w:rFonts w:ascii="Times New Roman" w:hAnsi="Times New Roman" w:cs="Times New Roman"/>
          <w:sz w:val="24"/>
          <w:szCs w:val="24"/>
        </w:rPr>
        <w:t>4. Przygotowanie uczniów do podejmowania działań charytatywnych na rzecz środowiska szkolnego i lokalnego. Nabycie umiejętności rozeznawania konkretnych potrzeb w najbliższym środowisku</w:t>
      </w:r>
    </w:p>
    <w:p w:rsidRPr="00BB2216" w:rsidR="00B06E00" w:rsidP="00BB2216" w:rsidRDefault="00B06E00" w14:paraId="54287BFC" w14:textId="0A0E900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2216">
        <w:rPr>
          <w:rFonts w:ascii="Times New Roman" w:hAnsi="Times New Roman" w:cs="Times New Roman"/>
          <w:sz w:val="24"/>
          <w:szCs w:val="24"/>
        </w:rPr>
        <w:t xml:space="preserve"> 5. </w:t>
      </w:r>
      <w:r w:rsidRPr="00BB2216" w:rsidR="00EB287B">
        <w:rPr>
          <w:rFonts w:ascii="Times New Roman" w:hAnsi="Times New Roman" w:cs="Times New Roman"/>
          <w:sz w:val="24"/>
          <w:szCs w:val="24"/>
        </w:rPr>
        <w:t>W</w:t>
      </w:r>
      <w:r w:rsidRPr="00BB2216">
        <w:rPr>
          <w:rFonts w:ascii="Times New Roman" w:hAnsi="Times New Roman" w:cs="Times New Roman"/>
          <w:sz w:val="24"/>
          <w:szCs w:val="24"/>
        </w:rPr>
        <w:t xml:space="preserve">spółpraca z organizacjami charytatywnymi i włączanie się w akcje prowadzone przez te organizacje. </w:t>
      </w:r>
    </w:p>
    <w:p w:rsidRPr="00BB2216" w:rsidR="00B06E00" w:rsidP="00BB2216" w:rsidRDefault="00B06E00" w14:paraId="3F15F917" w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2216">
        <w:rPr>
          <w:rFonts w:ascii="Times New Roman" w:hAnsi="Times New Roman" w:cs="Times New Roman"/>
          <w:sz w:val="24"/>
          <w:szCs w:val="24"/>
        </w:rPr>
        <w:t xml:space="preserve">6. Wspieranie ciekawych inicjatyw młodzieży o charakterze wolontariackim, kulturalnym czy społecznym. </w:t>
      </w:r>
    </w:p>
    <w:p w:rsidRPr="00BB2216" w:rsidR="00B06E00" w:rsidP="00BB2216" w:rsidRDefault="00B06E00" w14:paraId="6155243E" w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2216">
        <w:rPr>
          <w:rFonts w:ascii="Times New Roman" w:hAnsi="Times New Roman" w:cs="Times New Roman"/>
          <w:sz w:val="24"/>
          <w:szCs w:val="24"/>
        </w:rPr>
        <w:t>7. Rozwijanie umiejętności współpracy w zespole oraz uczenie się odpowiedzialności za siebie i innych.</w:t>
      </w:r>
    </w:p>
    <w:p w:rsidRPr="00BB2216" w:rsidR="00B06E00" w:rsidP="00BB2216" w:rsidRDefault="00B06E00" w14:paraId="3093CFBB" w14:textId="519F1E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2216">
        <w:rPr>
          <w:rFonts w:ascii="Times New Roman" w:hAnsi="Times New Roman" w:cs="Times New Roman"/>
          <w:sz w:val="24"/>
          <w:szCs w:val="24"/>
        </w:rPr>
        <w:t xml:space="preserve"> 8. Nabycie przez dzieci i młodzież umiejętności podejmowania samodzielnych decyzji i radzenia sobie w trudnych sytuacjach.</w:t>
      </w:r>
    </w:p>
    <w:p w:rsidRPr="00BB2216" w:rsidR="00B06E00" w:rsidP="00BB2216" w:rsidRDefault="00B06E00" w14:paraId="3BB0317E" w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2216">
        <w:rPr>
          <w:rFonts w:ascii="Times New Roman" w:hAnsi="Times New Roman" w:cs="Times New Roman"/>
          <w:sz w:val="24"/>
          <w:szCs w:val="24"/>
        </w:rPr>
        <w:t xml:space="preserve">9. Pokazanie innym, jak można spędzić pożytecznie wolny czas. </w:t>
      </w:r>
    </w:p>
    <w:p w:rsidRPr="00BB2216" w:rsidR="00B06E00" w:rsidP="00BB2216" w:rsidRDefault="00B06E00" w14:paraId="2D9D0D70" w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2216">
        <w:rPr>
          <w:rFonts w:ascii="Times New Roman" w:hAnsi="Times New Roman" w:cs="Times New Roman"/>
          <w:sz w:val="24"/>
          <w:szCs w:val="24"/>
        </w:rPr>
        <w:t xml:space="preserve">10. Zintegrowanie ze sobą uczniów z różnych zespołów klasowych. </w:t>
      </w:r>
    </w:p>
    <w:p w:rsidRPr="00BB2216" w:rsidR="00B06E00" w:rsidP="00CA0633" w:rsidRDefault="00B06E00" w14:paraId="50C21CC0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2216">
        <w:rPr>
          <w:rFonts w:ascii="Times New Roman" w:hAnsi="Times New Roman" w:cs="Times New Roman"/>
          <w:sz w:val="24"/>
          <w:szCs w:val="24"/>
        </w:rPr>
        <w:t xml:space="preserve">11. Cele Koła realizowane są poprzez: </w:t>
      </w:r>
    </w:p>
    <w:p w:rsidRPr="00BB2216" w:rsidR="00B06E00" w:rsidP="00CA0633" w:rsidRDefault="00B06E00" w14:paraId="4115BB5B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2216">
        <w:rPr>
          <w:rFonts w:ascii="Times New Roman" w:hAnsi="Times New Roman" w:cs="Times New Roman"/>
          <w:sz w:val="24"/>
          <w:szCs w:val="24"/>
        </w:rPr>
        <w:t>a) spotkania, szkolenia, prelekcje, wystawy, gazetki;</w:t>
      </w:r>
    </w:p>
    <w:p w:rsidRPr="00BB2216" w:rsidR="00B06E00" w:rsidP="00CA0633" w:rsidRDefault="00B06E00" w14:paraId="0D355E24" w14:textId="0465A8F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2216">
        <w:rPr>
          <w:rFonts w:ascii="Times New Roman" w:hAnsi="Times New Roman" w:cs="Times New Roman"/>
          <w:sz w:val="24"/>
          <w:szCs w:val="24"/>
        </w:rPr>
        <w:lastRenderedPageBreak/>
        <w:t xml:space="preserve">b) współpracę z organizacjami charytatywnymi i stowarzyszeniami, udział w akcjach organizowanych przez te podmioty za zgodą Dyrektora Szkoły pod nadzorem opiekuna Koła; </w:t>
      </w:r>
    </w:p>
    <w:p w:rsidRPr="00BB2216" w:rsidR="00B06E00" w:rsidP="00CA0633" w:rsidRDefault="00B06E00" w14:paraId="0B1276E9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2216">
        <w:rPr>
          <w:rFonts w:ascii="Times New Roman" w:hAnsi="Times New Roman" w:cs="Times New Roman"/>
          <w:sz w:val="24"/>
          <w:szCs w:val="24"/>
        </w:rPr>
        <w:t>c) włączanie się na zasadzie wolontariatu w pracę różnego rodzaju placówek opiekuńczo -wychowawczych oraz podejmowanie posług na rzecz osób potrzebujących;</w:t>
      </w:r>
    </w:p>
    <w:p w:rsidRPr="00395490" w:rsidR="00EB287B" w:rsidP="00395490" w:rsidRDefault="00B06E00" w14:paraId="24AC6B41" w14:textId="030F8E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2216">
        <w:rPr>
          <w:rFonts w:ascii="Times New Roman" w:hAnsi="Times New Roman" w:cs="Times New Roman"/>
          <w:sz w:val="24"/>
          <w:szCs w:val="24"/>
        </w:rPr>
        <w:t>d) pomoc w organizacji imprez szkolnych; e) współpracę z Samorządem Szkolnym.</w:t>
      </w:r>
    </w:p>
    <w:p w:rsidRPr="00BB2216" w:rsidR="00EB287B" w:rsidP="00BB2216" w:rsidRDefault="00EB287B" w14:paraId="3502B582" w14:textId="7777777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06E00" w:rsidP="00BB2216" w:rsidRDefault="00B06E00" w14:paraId="1CBFE3CB" w14:textId="7C477D6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2216">
        <w:rPr>
          <w:rFonts w:ascii="Times New Roman" w:hAnsi="Times New Roman" w:cs="Times New Roman"/>
          <w:b/>
          <w:bCs/>
          <w:sz w:val="24"/>
          <w:szCs w:val="24"/>
        </w:rPr>
        <w:t>§ 3 Członkowie koła - ich prawa i obowiązki</w:t>
      </w:r>
    </w:p>
    <w:p w:rsidRPr="00BB2216" w:rsidR="00BB2216" w:rsidP="00CA0633" w:rsidRDefault="00BB2216" w14:paraId="5DA41351" w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Pr="00BB2216" w:rsidR="00B06E00" w:rsidP="00CA0633" w:rsidRDefault="00B06E00" w14:paraId="7FBEF12E" w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2216">
        <w:rPr>
          <w:rFonts w:ascii="Times New Roman" w:hAnsi="Times New Roman" w:cs="Times New Roman"/>
          <w:sz w:val="24"/>
          <w:szCs w:val="24"/>
        </w:rPr>
        <w:t>1. Wolontariuszem może zostać każdy, kto pragnie bezinteresownie pomagać innym.</w:t>
      </w:r>
    </w:p>
    <w:p w:rsidRPr="00BB2216" w:rsidR="00B06E00" w:rsidP="00CA0633" w:rsidRDefault="00B06E00" w14:paraId="79B808B7" w14:textId="6A16B3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2216">
        <w:rPr>
          <w:rFonts w:ascii="Times New Roman" w:hAnsi="Times New Roman" w:cs="Times New Roman"/>
          <w:sz w:val="24"/>
          <w:szCs w:val="24"/>
        </w:rPr>
        <w:t xml:space="preserve"> 2. Członkiem Szkolnego Koła Wolontariatu mogą być uczniowie (klasy V</w:t>
      </w:r>
      <w:r w:rsidRPr="00BB2216" w:rsidR="00EB287B">
        <w:rPr>
          <w:rFonts w:ascii="Times New Roman" w:hAnsi="Times New Roman" w:cs="Times New Roman"/>
          <w:sz w:val="24"/>
          <w:szCs w:val="24"/>
        </w:rPr>
        <w:t xml:space="preserve"> </w:t>
      </w:r>
      <w:r w:rsidRPr="00BB2216">
        <w:rPr>
          <w:rFonts w:ascii="Times New Roman" w:hAnsi="Times New Roman" w:cs="Times New Roman"/>
          <w:sz w:val="24"/>
          <w:szCs w:val="24"/>
        </w:rPr>
        <w:t xml:space="preserve">-VIII) respektujący zasady Koła, po uprzednim przedstawieniu pisemnej zgody rodziców na wyżej wymienioną działalność. </w:t>
      </w:r>
    </w:p>
    <w:p w:rsidRPr="00BB2216" w:rsidR="00B06E00" w:rsidP="00CA0633" w:rsidRDefault="00B06E00" w14:paraId="5D115441" w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2216">
        <w:rPr>
          <w:rFonts w:ascii="Times New Roman" w:hAnsi="Times New Roman" w:cs="Times New Roman"/>
          <w:sz w:val="24"/>
          <w:szCs w:val="24"/>
        </w:rPr>
        <w:t xml:space="preserve">3. Członkowie Koła mogą podejmować pracę w wymiarze nieutrudniającym nauki w szkole i pomocy w domu oraz własnego odpoczynku. </w:t>
      </w:r>
    </w:p>
    <w:p w:rsidRPr="00BB2216" w:rsidR="00B06E00" w:rsidP="00CA0633" w:rsidRDefault="00B06E00" w14:paraId="562B2503" w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2216">
        <w:rPr>
          <w:rFonts w:ascii="Times New Roman" w:hAnsi="Times New Roman" w:cs="Times New Roman"/>
          <w:sz w:val="24"/>
          <w:szCs w:val="24"/>
        </w:rPr>
        <w:t xml:space="preserve">4. Wolontariusz, pracujący cały rok szkolny, aby uzyskać wpis na świadectwie potwierdzający aktywny udział na rzecz wolontariatu, za które otrzyma dodatkowe 3 punkty, musi przepracować co najmniej 30 godzin lekcyjnych. </w:t>
      </w:r>
    </w:p>
    <w:p w:rsidRPr="00BB2216" w:rsidR="00B06E00" w:rsidP="00CA0633" w:rsidRDefault="00B06E00" w14:paraId="046FF14B" w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2216">
        <w:rPr>
          <w:rFonts w:ascii="Times New Roman" w:hAnsi="Times New Roman" w:cs="Times New Roman"/>
          <w:sz w:val="24"/>
          <w:szCs w:val="24"/>
        </w:rPr>
        <w:t>5. Wszystkie działania podejmowane przez wolontariusza zostają potwierdzone w Dzienniczku Wolontariusza przez opiekuna lub innego nauczyciela poprzez odpowiedni opis i czytelny podpis.</w:t>
      </w:r>
    </w:p>
    <w:p w:rsidRPr="00BB2216" w:rsidR="00BB2216" w:rsidP="00BB2216" w:rsidRDefault="00B06E00" w14:paraId="017B2960" w14:textId="702CA9F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B2216">
        <w:rPr>
          <w:rFonts w:ascii="Times New Roman" w:hAnsi="Times New Roman" w:cs="Times New Roman"/>
          <w:b/>
          <w:bCs/>
          <w:sz w:val="24"/>
          <w:szCs w:val="24"/>
        </w:rPr>
        <w:t>6. Członkowie Koła mają obowiązek:</w:t>
      </w:r>
    </w:p>
    <w:p w:rsidRPr="00BB2216" w:rsidR="00B06E00" w:rsidP="00BB2216" w:rsidRDefault="00B06E00" w14:paraId="15A41F0D" w14:textId="544801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2216">
        <w:rPr>
          <w:rFonts w:ascii="Times New Roman" w:hAnsi="Times New Roman" w:cs="Times New Roman"/>
          <w:sz w:val="24"/>
          <w:szCs w:val="24"/>
        </w:rPr>
        <w:t xml:space="preserve"> a) wywiązywania się z podjętych obowiązków najlepiej, jak potrafią;</w:t>
      </w:r>
    </w:p>
    <w:p w:rsidRPr="00BB2216" w:rsidR="00B06E00" w:rsidP="00BB2216" w:rsidRDefault="00B06E00" w14:paraId="3C46CCD6" w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2216">
        <w:rPr>
          <w:rFonts w:ascii="Times New Roman" w:hAnsi="Times New Roman" w:cs="Times New Roman"/>
          <w:sz w:val="24"/>
          <w:szCs w:val="24"/>
        </w:rPr>
        <w:t xml:space="preserve"> b) regularnie uczestniczyć w działaniach Koła, brać udział w zebraniach i troszczyć się o rozwój Koła; c) odpowiedzialnie podchodzić do powierzanych mu zadań i dotrzymywać danego słowa;</w:t>
      </w:r>
    </w:p>
    <w:p w:rsidRPr="00BB2216" w:rsidR="00B06E00" w:rsidP="00BB2216" w:rsidRDefault="00B06E00" w14:paraId="7112D61A" w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2216">
        <w:rPr>
          <w:rFonts w:ascii="Times New Roman" w:hAnsi="Times New Roman" w:cs="Times New Roman"/>
          <w:sz w:val="24"/>
          <w:szCs w:val="24"/>
        </w:rPr>
        <w:t xml:space="preserve"> d) dbać o mienie powierzone mu podczas pracy; </w:t>
      </w:r>
    </w:p>
    <w:p w:rsidRPr="00BB2216" w:rsidR="00B06E00" w:rsidP="00BB2216" w:rsidRDefault="00B06E00" w14:paraId="48910846" w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2216">
        <w:rPr>
          <w:rFonts w:ascii="Times New Roman" w:hAnsi="Times New Roman" w:cs="Times New Roman"/>
          <w:sz w:val="24"/>
          <w:szCs w:val="24"/>
        </w:rPr>
        <w:t>e) przestrzegać zasad zawartych w regulaminie Koła oraz innych zasad i regulaminów wynikających z podejmowanych działań;</w:t>
      </w:r>
    </w:p>
    <w:p w:rsidRPr="00BB2216" w:rsidR="00B06E00" w:rsidP="00BB2216" w:rsidRDefault="00B06E00" w14:paraId="703CF4F9" w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2216">
        <w:rPr>
          <w:rFonts w:ascii="Times New Roman" w:hAnsi="Times New Roman" w:cs="Times New Roman"/>
          <w:sz w:val="24"/>
          <w:szCs w:val="24"/>
        </w:rPr>
        <w:t xml:space="preserve"> f) wykazywać się szacunkiem dla innych, respektować polecenia opiekuna i nauczycieli oraz innych osób związanych z działaniami wolontariackimi.</w:t>
      </w:r>
    </w:p>
    <w:p w:rsidRPr="00BB2216" w:rsidR="00BB2216" w:rsidP="00BB2216" w:rsidRDefault="00B06E00" w14:paraId="24EE973C" w14:textId="7C8077E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B2216">
        <w:rPr>
          <w:rFonts w:ascii="Times New Roman" w:hAnsi="Times New Roman" w:cs="Times New Roman"/>
          <w:b/>
          <w:bCs/>
          <w:sz w:val="24"/>
          <w:szCs w:val="24"/>
        </w:rPr>
        <w:t>7. Członkowie Koła mają prawo:</w:t>
      </w:r>
    </w:p>
    <w:p w:rsidRPr="00BB2216" w:rsidR="00B06E00" w:rsidP="00CA0633" w:rsidRDefault="00B06E00" w14:paraId="3BCE1D96" w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2216">
        <w:rPr>
          <w:rFonts w:ascii="Times New Roman" w:hAnsi="Times New Roman" w:cs="Times New Roman"/>
          <w:sz w:val="24"/>
          <w:szCs w:val="24"/>
        </w:rPr>
        <w:t>a) zgłaszać własne propozycje i inicjatywy, wykorzystując własne umiejętności i doświadczenie; 4</w:t>
      </w:r>
    </w:p>
    <w:p w:rsidRPr="00BB2216" w:rsidR="00B06E00" w:rsidP="00CA0633" w:rsidRDefault="00B06E00" w14:paraId="75BF38EA" w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2216">
        <w:rPr>
          <w:rFonts w:ascii="Times New Roman" w:hAnsi="Times New Roman" w:cs="Times New Roman"/>
          <w:sz w:val="24"/>
          <w:szCs w:val="24"/>
        </w:rPr>
        <w:t xml:space="preserve"> b) uczestniczyć w życiu i działalności Koła oraz wpływać na jego kształt; </w:t>
      </w:r>
    </w:p>
    <w:p w:rsidRPr="00BB2216" w:rsidR="00B06E00" w:rsidP="00CA0633" w:rsidRDefault="00B06E00" w14:paraId="03D72207" w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2216">
        <w:rPr>
          <w:rFonts w:ascii="Times New Roman" w:hAnsi="Times New Roman" w:cs="Times New Roman"/>
          <w:sz w:val="24"/>
          <w:szCs w:val="24"/>
        </w:rPr>
        <w:t xml:space="preserve">c) uzyskać wsparcie w podejmowanej działalności od opiekuna i innych nauczycieli; </w:t>
      </w:r>
    </w:p>
    <w:p w:rsidRPr="00BB2216" w:rsidR="00B06E00" w:rsidP="00CA0633" w:rsidRDefault="00B06E00" w14:paraId="2CAD44BA" w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2216">
        <w:rPr>
          <w:rFonts w:ascii="Times New Roman" w:hAnsi="Times New Roman" w:cs="Times New Roman"/>
          <w:sz w:val="24"/>
          <w:szCs w:val="24"/>
        </w:rPr>
        <w:t>d) zrezygnować z pracy na rzecz wolontariatu, uprzedzając odpowiednio wcześniej koordynatora Wolontariatu Szkolnego.</w:t>
      </w:r>
    </w:p>
    <w:p w:rsidRPr="00BB2216" w:rsidR="00B06E00" w:rsidP="00CA0633" w:rsidRDefault="00B06E00" w14:paraId="3D4C0175" w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2216">
        <w:rPr>
          <w:rFonts w:ascii="Times New Roman" w:hAnsi="Times New Roman" w:cs="Times New Roman"/>
          <w:sz w:val="24"/>
          <w:szCs w:val="24"/>
        </w:rPr>
        <w:t xml:space="preserve"> 8. Członkostwo w Kole ustaje przez: </w:t>
      </w:r>
    </w:p>
    <w:p w:rsidRPr="00BB2216" w:rsidR="00B06E00" w:rsidP="00CA0633" w:rsidRDefault="00B06E00" w14:paraId="74C5DCE1" w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2216">
        <w:rPr>
          <w:rFonts w:ascii="Times New Roman" w:hAnsi="Times New Roman" w:cs="Times New Roman"/>
          <w:sz w:val="24"/>
          <w:szCs w:val="24"/>
        </w:rPr>
        <w:t>a) ukończenie lub zmianę szkoły;</w:t>
      </w:r>
    </w:p>
    <w:p w:rsidRPr="00BB2216" w:rsidR="00B06E00" w:rsidP="00CA0633" w:rsidRDefault="00B06E00" w14:paraId="4E78848F" w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2216">
        <w:rPr>
          <w:rFonts w:ascii="Times New Roman" w:hAnsi="Times New Roman" w:cs="Times New Roman"/>
          <w:sz w:val="24"/>
          <w:szCs w:val="24"/>
        </w:rPr>
        <w:t xml:space="preserve"> b) dobrowolną rezygnację z pracy na rzecz wolontariatu - po uprzedzeniu opiekuna Koła;</w:t>
      </w:r>
    </w:p>
    <w:p w:rsidR="00B06E00" w:rsidP="00CA0633" w:rsidRDefault="00B06E00" w14:paraId="20FFD1C1" w14:textId="3FC3B7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2216">
        <w:rPr>
          <w:rFonts w:ascii="Times New Roman" w:hAnsi="Times New Roman" w:cs="Times New Roman"/>
          <w:sz w:val="24"/>
          <w:szCs w:val="24"/>
        </w:rPr>
        <w:t xml:space="preserve"> c) usunięcie z Koła, kiedy uczeń nie wykaże się odpowiednim zainteresowaniem pracą w Kole Wolontariatu lub nie przestrzega zasad regulaminu. </w:t>
      </w:r>
    </w:p>
    <w:p w:rsidR="00CA0633" w:rsidP="00BB2216" w:rsidRDefault="00CA0633" w14:paraId="5258E0E5" w14:textId="53A16B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95490" w:rsidP="00BB2216" w:rsidRDefault="00395490" w14:paraId="72B789EA" w14:textId="0632D6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95490" w:rsidP="00BB2216" w:rsidRDefault="00395490" w14:paraId="674DC791" w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Pr="00BB2216" w:rsidR="00BB2216" w:rsidP="00BB2216" w:rsidRDefault="00BB2216" w14:paraId="54667914" w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6E00" w:rsidP="00BB2216" w:rsidRDefault="00B06E00" w14:paraId="5CB971E1" w14:textId="7A3FD79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2216">
        <w:rPr>
          <w:rFonts w:ascii="Times New Roman" w:hAnsi="Times New Roman" w:cs="Times New Roman"/>
          <w:b/>
          <w:bCs/>
          <w:sz w:val="24"/>
          <w:szCs w:val="24"/>
        </w:rPr>
        <w:t>§ 4 System nagradzania wolontariuszy</w:t>
      </w:r>
    </w:p>
    <w:p w:rsidRPr="00BB2216" w:rsidR="00BB2216" w:rsidP="00BB2216" w:rsidRDefault="00BB2216" w14:paraId="7E3FC30D" w14:textId="7777777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Pr="00BB2216" w:rsidR="00B06E00" w:rsidP="00BB2216" w:rsidRDefault="00B06E00" w14:paraId="470B7E69" w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2216">
        <w:rPr>
          <w:rFonts w:ascii="Times New Roman" w:hAnsi="Times New Roman" w:cs="Times New Roman"/>
          <w:sz w:val="24"/>
          <w:szCs w:val="24"/>
        </w:rPr>
        <w:t xml:space="preserve">1. Wolontariusze nie otrzymują wynagrodzenia ani żadnych świadczeń za swoją pracę. Nagradzanie wolontariuszy ma walor motywujący, podkreślający uznanie dla ich działalności. </w:t>
      </w:r>
    </w:p>
    <w:p w:rsidRPr="00BB2216" w:rsidR="00EB287B" w:rsidP="00BB2216" w:rsidRDefault="00B06E00" w14:paraId="564D865C" w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2216">
        <w:rPr>
          <w:rFonts w:ascii="Times New Roman" w:hAnsi="Times New Roman" w:cs="Times New Roman"/>
          <w:sz w:val="24"/>
          <w:szCs w:val="24"/>
        </w:rPr>
        <w:t xml:space="preserve">2. Działania zaangażowanych wolontariuszy są nagradzane poprzez: </w:t>
      </w:r>
    </w:p>
    <w:p w:rsidRPr="00BB2216" w:rsidR="00EB287B" w:rsidP="00BB2216" w:rsidRDefault="00B06E00" w14:paraId="64C19AF8" w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2216">
        <w:rPr>
          <w:rFonts w:ascii="Times New Roman" w:hAnsi="Times New Roman" w:cs="Times New Roman"/>
          <w:sz w:val="24"/>
          <w:szCs w:val="24"/>
        </w:rPr>
        <w:t>a) wyrażenie uznania słownego przez opiekuna Koła;</w:t>
      </w:r>
    </w:p>
    <w:p w:rsidRPr="00BB2216" w:rsidR="00EB287B" w:rsidP="00BB2216" w:rsidRDefault="00B06E00" w14:paraId="5DD171D5" w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2216">
        <w:rPr>
          <w:rFonts w:ascii="Times New Roman" w:hAnsi="Times New Roman" w:cs="Times New Roman"/>
          <w:sz w:val="24"/>
          <w:szCs w:val="24"/>
        </w:rPr>
        <w:t xml:space="preserve"> b) wyrażenie uznania słownego przez Dyrektora Szkoły; </w:t>
      </w:r>
    </w:p>
    <w:p w:rsidRPr="00BB2216" w:rsidR="00EB287B" w:rsidP="00BB2216" w:rsidRDefault="00B06E00" w14:paraId="3CB9CEDF" w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2216">
        <w:rPr>
          <w:rFonts w:ascii="Times New Roman" w:hAnsi="Times New Roman" w:cs="Times New Roman"/>
          <w:sz w:val="24"/>
          <w:szCs w:val="24"/>
        </w:rPr>
        <w:t xml:space="preserve">c) wręczenie dyplomu uznania, listu gratulacyjnego do rodziców; </w:t>
      </w:r>
    </w:p>
    <w:p w:rsidRPr="00BB2216" w:rsidR="00EB287B" w:rsidP="00BB2216" w:rsidRDefault="00B06E00" w14:paraId="670423BE" w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2216">
        <w:rPr>
          <w:rFonts w:ascii="Times New Roman" w:hAnsi="Times New Roman" w:cs="Times New Roman"/>
          <w:sz w:val="24"/>
          <w:szCs w:val="24"/>
        </w:rPr>
        <w:t>d) wpisane pozytywnej uwagi z zachowania po sumiennym ukończeniu powierzonego zadania;</w:t>
      </w:r>
    </w:p>
    <w:p w:rsidR="00EB287B" w:rsidP="00BB2216" w:rsidRDefault="00B06E00" w14:paraId="2CC3034C" w14:textId="6F2AD7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2216">
        <w:rPr>
          <w:rFonts w:ascii="Times New Roman" w:hAnsi="Times New Roman" w:cs="Times New Roman"/>
          <w:sz w:val="24"/>
          <w:szCs w:val="24"/>
        </w:rPr>
        <w:t xml:space="preserve"> e) wpisanie informacji o działalności społecznej w ramach wolontariatu na świadectwie ukończenia szkoły; </w:t>
      </w:r>
    </w:p>
    <w:p w:rsidRPr="00BB2216" w:rsidR="00BB2216" w:rsidP="00BB2216" w:rsidRDefault="00BB2216" w14:paraId="599103D3" w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287B" w:rsidP="00BB2216" w:rsidRDefault="00B06E00" w14:paraId="65CD62C7" w14:textId="2B4C917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2216">
        <w:rPr>
          <w:rFonts w:ascii="Times New Roman" w:hAnsi="Times New Roman" w:cs="Times New Roman"/>
          <w:b/>
          <w:bCs/>
          <w:sz w:val="24"/>
          <w:szCs w:val="24"/>
        </w:rPr>
        <w:t>§ 5 Organizacja Szkolnego Koła Wolontariatu</w:t>
      </w:r>
    </w:p>
    <w:p w:rsidRPr="00BB2216" w:rsidR="00BB2216" w:rsidP="00BB2216" w:rsidRDefault="00BB2216" w14:paraId="33746315" w14:textId="7777777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Pr="00C942CF" w:rsidR="00EB287B" w:rsidP="00C942CF" w:rsidRDefault="00B06E00" w14:paraId="6844CA23" w14:textId="1EDF23B0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942CF">
        <w:rPr>
          <w:rFonts w:ascii="Times New Roman" w:hAnsi="Times New Roman" w:cs="Times New Roman"/>
          <w:sz w:val="24"/>
          <w:szCs w:val="24"/>
        </w:rPr>
        <w:t xml:space="preserve">Do zadań opiekuna należy: </w:t>
      </w:r>
    </w:p>
    <w:p w:rsidRPr="00BB2216" w:rsidR="00EB287B" w:rsidP="00BB2216" w:rsidRDefault="00B06E00" w14:paraId="00F002A7" w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2216">
        <w:rPr>
          <w:rFonts w:ascii="Times New Roman" w:hAnsi="Times New Roman" w:cs="Times New Roman"/>
          <w:sz w:val="24"/>
          <w:szCs w:val="24"/>
        </w:rPr>
        <w:t>a) promocja idei wolontariatu wśród uczniów i ich rekrutacja;</w:t>
      </w:r>
    </w:p>
    <w:p w:rsidRPr="00BB2216" w:rsidR="00EB287B" w:rsidP="00BB2216" w:rsidRDefault="00B06E00" w14:paraId="7EC9F00A" w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2216">
        <w:rPr>
          <w:rFonts w:ascii="Times New Roman" w:hAnsi="Times New Roman" w:cs="Times New Roman"/>
          <w:sz w:val="24"/>
          <w:szCs w:val="24"/>
        </w:rPr>
        <w:t xml:space="preserve"> b) planowanie kierunków działalności Koła w danym roku szkolnym, uwzględniając konkretne potrzeby i realne możliwości; </w:t>
      </w:r>
    </w:p>
    <w:p w:rsidRPr="00BB2216" w:rsidR="00EB287B" w:rsidP="00BB2216" w:rsidRDefault="00B06E00" w14:paraId="49A7FF59" w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2216">
        <w:rPr>
          <w:rFonts w:ascii="Times New Roman" w:hAnsi="Times New Roman" w:cs="Times New Roman"/>
          <w:sz w:val="24"/>
          <w:szCs w:val="24"/>
        </w:rPr>
        <w:t>c) nadzorowanie pracy wolontariuszy i działalności Szkolnego Koła Wolontariatu;</w:t>
      </w:r>
    </w:p>
    <w:p w:rsidRPr="00BB2216" w:rsidR="00EB287B" w:rsidP="00BB2216" w:rsidRDefault="00B06E00" w14:paraId="7598DCDE" w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2216">
        <w:rPr>
          <w:rFonts w:ascii="Times New Roman" w:hAnsi="Times New Roman" w:cs="Times New Roman"/>
          <w:sz w:val="24"/>
          <w:szCs w:val="24"/>
        </w:rPr>
        <w:t xml:space="preserve"> d) nawiązywanie współpracy z innymi organizacjami; </w:t>
      </w:r>
    </w:p>
    <w:p w:rsidRPr="00BB2216" w:rsidR="00EB287B" w:rsidP="00BB2216" w:rsidRDefault="00B06E00" w14:paraId="67259534" w14:textId="21DDAC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2216">
        <w:rPr>
          <w:rFonts w:ascii="Times New Roman" w:hAnsi="Times New Roman" w:cs="Times New Roman"/>
          <w:sz w:val="24"/>
          <w:szCs w:val="24"/>
        </w:rPr>
        <w:t>e) inspirowanie członków do podejmowania działań;</w:t>
      </w:r>
    </w:p>
    <w:p w:rsidRPr="00BB2216" w:rsidR="00EB287B" w:rsidP="00BB2216" w:rsidRDefault="00B06E00" w14:paraId="171DA28E" w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2216">
        <w:rPr>
          <w:rFonts w:ascii="Times New Roman" w:hAnsi="Times New Roman" w:cs="Times New Roman"/>
          <w:sz w:val="24"/>
          <w:szCs w:val="24"/>
        </w:rPr>
        <w:t xml:space="preserve"> </w:t>
      </w:r>
      <w:r w:rsidRPr="00BB2216" w:rsidR="00EB287B">
        <w:rPr>
          <w:rFonts w:ascii="Times New Roman" w:hAnsi="Times New Roman" w:cs="Times New Roman"/>
          <w:sz w:val="24"/>
          <w:szCs w:val="24"/>
        </w:rPr>
        <w:t>f</w:t>
      </w:r>
      <w:r w:rsidRPr="00BB2216">
        <w:rPr>
          <w:rFonts w:ascii="Times New Roman" w:hAnsi="Times New Roman" w:cs="Times New Roman"/>
          <w:sz w:val="24"/>
          <w:szCs w:val="24"/>
        </w:rPr>
        <w:t>) stały kontakt z Dyrekcją Szkoły w sprawach wymagających uzgodnienia lub nieuwzględnionych w regulaminie;</w:t>
      </w:r>
    </w:p>
    <w:p w:rsidRPr="00BB2216" w:rsidR="00EB287B" w:rsidP="00BB2216" w:rsidRDefault="00B06E00" w14:paraId="6C631BFC" w14:textId="385B06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2216">
        <w:rPr>
          <w:rFonts w:ascii="Times New Roman" w:hAnsi="Times New Roman" w:cs="Times New Roman"/>
          <w:sz w:val="24"/>
          <w:szCs w:val="24"/>
        </w:rPr>
        <w:t xml:space="preserve"> </w:t>
      </w:r>
      <w:r w:rsidRPr="00BB2216" w:rsidR="00EB287B">
        <w:rPr>
          <w:rFonts w:ascii="Times New Roman" w:hAnsi="Times New Roman" w:cs="Times New Roman"/>
          <w:sz w:val="24"/>
          <w:szCs w:val="24"/>
        </w:rPr>
        <w:t>g</w:t>
      </w:r>
      <w:r w:rsidRPr="00BB2216">
        <w:rPr>
          <w:rFonts w:ascii="Times New Roman" w:hAnsi="Times New Roman" w:cs="Times New Roman"/>
          <w:sz w:val="24"/>
          <w:szCs w:val="24"/>
        </w:rPr>
        <w:t>) proponowanie zmian regulaminu Koła; 5</w:t>
      </w:r>
    </w:p>
    <w:p w:rsidRPr="00BB2216" w:rsidR="00EB287B" w:rsidP="00BB2216" w:rsidRDefault="00B06E00" w14:paraId="6EE1465B" w14:textId="184FAE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2216">
        <w:rPr>
          <w:rFonts w:ascii="Times New Roman" w:hAnsi="Times New Roman" w:cs="Times New Roman"/>
          <w:sz w:val="24"/>
          <w:szCs w:val="24"/>
        </w:rPr>
        <w:t xml:space="preserve"> </w:t>
      </w:r>
      <w:r w:rsidRPr="00BB2216" w:rsidR="00BB2216">
        <w:rPr>
          <w:rFonts w:ascii="Times New Roman" w:hAnsi="Times New Roman" w:cs="Times New Roman"/>
          <w:sz w:val="24"/>
          <w:szCs w:val="24"/>
        </w:rPr>
        <w:t>h</w:t>
      </w:r>
      <w:r w:rsidRPr="00BB2216">
        <w:rPr>
          <w:rFonts w:ascii="Times New Roman" w:hAnsi="Times New Roman" w:cs="Times New Roman"/>
          <w:sz w:val="24"/>
          <w:szCs w:val="24"/>
        </w:rPr>
        <w:t xml:space="preserve">) rozwiązywanie trudnych sytuacji; </w:t>
      </w:r>
    </w:p>
    <w:p w:rsidRPr="00BB2216" w:rsidR="00EB287B" w:rsidP="00BB2216" w:rsidRDefault="00BB2216" w14:paraId="7DA455C7" w14:textId="687A1C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2216">
        <w:rPr>
          <w:rFonts w:ascii="Times New Roman" w:hAnsi="Times New Roman" w:cs="Times New Roman"/>
          <w:sz w:val="24"/>
          <w:szCs w:val="24"/>
        </w:rPr>
        <w:t>i</w:t>
      </w:r>
      <w:r w:rsidRPr="00BB2216" w:rsidR="00B06E00">
        <w:rPr>
          <w:rFonts w:ascii="Times New Roman" w:hAnsi="Times New Roman" w:cs="Times New Roman"/>
          <w:sz w:val="24"/>
          <w:szCs w:val="24"/>
        </w:rPr>
        <w:t xml:space="preserve">) przedstawienie sprawozdania z działalności Koła (po każdym półroczu). </w:t>
      </w:r>
    </w:p>
    <w:p w:rsidRPr="00BB2216" w:rsidR="00EB287B" w:rsidP="00BB2216" w:rsidRDefault="00B06E00" w14:paraId="3540A7E3" w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2216">
        <w:rPr>
          <w:rFonts w:ascii="Times New Roman" w:hAnsi="Times New Roman" w:cs="Times New Roman"/>
          <w:sz w:val="24"/>
          <w:szCs w:val="24"/>
        </w:rPr>
        <w:t xml:space="preserve">2. Koło dokumentuje swoją działalność poprzez: </w:t>
      </w:r>
    </w:p>
    <w:p w:rsidRPr="00BB2216" w:rsidR="00EB287B" w:rsidP="00BB2216" w:rsidRDefault="00B06E00" w14:paraId="12527BD5" w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2216">
        <w:rPr>
          <w:rFonts w:ascii="Times New Roman" w:hAnsi="Times New Roman" w:cs="Times New Roman"/>
          <w:sz w:val="24"/>
          <w:szCs w:val="24"/>
        </w:rPr>
        <w:t xml:space="preserve">a) wpisy w dzienniku zajęć pozalekcyjnych; </w:t>
      </w:r>
    </w:p>
    <w:p w:rsidRPr="00BB2216" w:rsidR="00EB287B" w:rsidP="00BB2216" w:rsidRDefault="00B06E00" w14:paraId="2809697B" w14:textId="7784A9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2216">
        <w:rPr>
          <w:rFonts w:ascii="Times New Roman" w:hAnsi="Times New Roman" w:cs="Times New Roman"/>
          <w:sz w:val="24"/>
          <w:szCs w:val="24"/>
        </w:rPr>
        <w:t>b) wpisy na stronie www szkoły</w:t>
      </w:r>
      <w:r w:rsidRPr="00BB2216" w:rsidR="00BB2216">
        <w:rPr>
          <w:rFonts w:ascii="Times New Roman" w:hAnsi="Times New Roman" w:cs="Times New Roman"/>
          <w:sz w:val="24"/>
          <w:szCs w:val="24"/>
        </w:rPr>
        <w:t xml:space="preserve"> lub FB </w:t>
      </w:r>
      <w:r w:rsidRPr="00BB2216">
        <w:rPr>
          <w:rFonts w:ascii="Times New Roman" w:hAnsi="Times New Roman" w:cs="Times New Roman"/>
          <w:sz w:val="24"/>
          <w:szCs w:val="24"/>
        </w:rPr>
        <w:t xml:space="preserve">; </w:t>
      </w:r>
    </w:p>
    <w:p w:rsidRPr="00BB2216" w:rsidR="00EB287B" w:rsidP="00BB2216" w:rsidRDefault="00B06E00" w14:paraId="4FB551C8" w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2216">
        <w:rPr>
          <w:rFonts w:ascii="Times New Roman" w:hAnsi="Times New Roman" w:cs="Times New Roman"/>
          <w:sz w:val="24"/>
          <w:szCs w:val="24"/>
        </w:rPr>
        <w:t xml:space="preserve">c) Dzienniczek Wolontariusza (dokumentowanie pracy wolontariuszy). </w:t>
      </w:r>
    </w:p>
    <w:p w:rsidRPr="00BB2216" w:rsidR="00EB287B" w:rsidP="00BB2216" w:rsidRDefault="00B06E00" w14:paraId="3450405D" w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2216">
        <w:rPr>
          <w:rFonts w:ascii="Times New Roman" w:hAnsi="Times New Roman" w:cs="Times New Roman"/>
          <w:sz w:val="24"/>
          <w:szCs w:val="24"/>
        </w:rPr>
        <w:t xml:space="preserve">3. Koło posługuje się dokumentami: </w:t>
      </w:r>
    </w:p>
    <w:p w:rsidRPr="00BB2216" w:rsidR="00EB287B" w:rsidP="00BB2216" w:rsidRDefault="00B06E00" w14:paraId="00F5056C" w14:textId="0FFEAC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2216">
        <w:rPr>
          <w:rFonts w:ascii="Times New Roman" w:hAnsi="Times New Roman" w:cs="Times New Roman"/>
          <w:sz w:val="24"/>
          <w:szCs w:val="24"/>
        </w:rPr>
        <w:t xml:space="preserve">a) </w:t>
      </w:r>
      <w:r w:rsidRPr="00BB2216" w:rsidR="00BB2216">
        <w:rPr>
          <w:rFonts w:ascii="Times New Roman" w:hAnsi="Times New Roman" w:cs="Times New Roman"/>
          <w:sz w:val="24"/>
          <w:szCs w:val="24"/>
        </w:rPr>
        <w:t>Karta Wolontariusza</w:t>
      </w:r>
    </w:p>
    <w:p w:rsidRPr="00BB2216" w:rsidR="00EB287B" w:rsidP="00BB2216" w:rsidRDefault="00B06E00" w14:paraId="1B97FD93" w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2216">
        <w:rPr>
          <w:rFonts w:ascii="Times New Roman" w:hAnsi="Times New Roman" w:cs="Times New Roman"/>
          <w:sz w:val="24"/>
          <w:szCs w:val="24"/>
        </w:rPr>
        <w:t xml:space="preserve"> b) zgoda rodziców na udział dziecka w pracach wolontariatu;</w:t>
      </w:r>
    </w:p>
    <w:p w:rsidRPr="00BB2216" w:rsidR="00EB287B" w:rsidP="00BB2216" w:rsidRDefault="00B06E00" w14:paraId="40AF2A1C" w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2216">
        <w:rPr>
          <w:rFonts w:ascii="Times New Roman" w:hAnsi="Times New Roman" w:cs="Times New Roman"/>
          <w:sz w:val="24"/>
          <w:szCs w:val="24"/>
        </w:rPr>
        <w:t xml:space="preserve"> c) Karta Wolontariusza; </w:t>
      </w:r>
    </w:p>
    <w:p w:rsidRPr="00BB2216" w:rsidR="00EB287B" w:rsidP="00BB2216" w:rsidRDefault="00B06E00" w14:paraId="69D2B7C9" w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2216">
        <w:rPr>
          <w:rFonts w:ascii="Times New Roman" w:hAnsi="Times New Roman" w:cs="Times New Roman"/>
          <w:sz w:val="24"/>
          <w:szCs w:val="24"/>
        </w:rPr>
        <w:t xml:space="preserve">d) Dzienniczek Wolontariusza; </w:t>
      </w:r>
    </w:p>
    <w:p w:rsidRPr="00BB2216" w:rsidR="00EB287B" w:rsidP="00BB2216" w:rsidRDefault="00B06E00" w14:paraId="0E204E53" w14:textId="456797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2216">
        <w:rPr>
          <w:rFonts w:ascii="Times New Roman" w:hAnsi="Times New Roman" w:cs="Times New Roman"/>
          <w:sz w:val="24"/>
          <w:szCs w:val="24"/>
        </w:rPr>
        <w:t>e) Plan pracy Koła Wolontariackiego</w:t>
      </w:r>
      <w:r w:rsidRPr="00BB2216" w:rsidR="00BB2216">
        <w:rPr>
          <w:rFonts w:ascii="Times New Roman" w:hAnsi="Times New Roman" w:cs="Times New Roman"/>
          <w:sz w:val="24"/>
          <w:szCs w:val="24"/>
        </w:rPr>
        <w:t xml:space="preserve"> ma każdy miesiąc.</w:t>
      </w:r>
    </w:p>
    <w:p w:rsidR="00BB2216" w:rsidP="00CA0633" w:rsidRDefault="00BB2216" w14:paraId="29EC2766" w14:textId="6C509C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2216">
        <w:rPr>
          <w:rFonts w:ascii="Times New Roman" w:hAnsi="Times New Roman" w:cs="Times New Roman"/>
          <w:sz w:val="24"/>
          <w:szCs w:val="24"/>
        </w:rPr>
        <w:t>4</w:t>
      </w:r>
      <w:r w:rsidRPr="00BB2216" w:rsidR="00B06E00">
        <w:rPr>
          <w:rFonts w:ascii="Times New Roman" w:hAnsi="Times New Roman" w:cs="Times New Roman"/>
          <w:sz w:val="24"/>
          <w:szCs w:val="24"/>
        </w:rPr>
        <w:t xml:space="preserve">. Członkowie Koła oraz opiekunowie współpracują z Radą Pedagogiczną i Samorządem Szkolnym. 6. Koło bierze udział w akcjach ogólnopolskich tylko za zgodą Dyrektora Szkoły. </w:t>
      </w:r>
    </w:p>
    <w:p w:rsidRPr="00CA0633" w:rsidR="00CA0633" w:rsidP="00CA0633" w:rsidRDefault="00CA0633" w14:paraId="6BA348A2" w14:textId="777777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Pr="00BB2216" w:rsidR="00C942CF" w:rsidP="00CA0633" w:rsidRDefault="00B06E00" w14:paraId="0DF08842" w14:textId="36B88D3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2216">
        <w:rPr>
          <w:rFonts w:ascii="Times New Roman" w:hAnsi="Times New Roman" w:cs="Times New Roman"/>
          <w:b/>
          <w:bCs/>
          <w:sz w:val="24"/>
          <w:szCs w:val="24"/>
        </w:rPr>
        <w:t>§ 6 Przepisy końcowe</w:t>
      </w:r>
    </w:p>
    <w:p w:rsidRPr="00BB2216" w:rsidR="00EB287B" w:rsidP="00C942CF" w:rsidRDefault="00B06E00" w14:paraId="56233097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BB2216">
        <w:rPr>
          <w:rFonts w:ascii="Times New Roman" w:hAnsi="Times New Roman" w:cs="Times New Roman"/>
          <w:sz w:val="24"/>
          <w:szCs w:val="24"/>
        </w:rPr>
        <w:t xml:space="preserve">1. Regulamin obowiązuje wszystkich członków Koła. W przypadku świadomego naruszania go, opiekunowie Koła mogą udzielić upomnienia, czasowo zawiesić w pracach Koła. </w:t>
      </w:r>
    </w:p>
    <w:p w:rsidRPr="00BB2216" w:rsidR="00EB287B" w:rsidP="00C942CF" w:rsidRDefault="00B06E00" w14:paraId="26238CC1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BB2216">
        <w:rPr>
          <w:rFonts w:ascii="Times New Roman" w:hAnsi="Times New Roman" w:cs="Times New Roman"/>
          <w:sz w:val="24"/>
          <w:szCs w:val="24"/>
        </w:rPr>
        <w:t xml:space="preserve">2. Zmiana Regulaminu wymaga formy pisemnej. </w:t>
      </w:r>
    </w:p>
    <w:p w:rsidRPr="00BB2216" w:rsidR="00EB287B" w:rsidP="00C942CF" w:rsidRDefault="00B06E00" w14:paraId="4CDBCD9C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BB2216">
        <w:rPr>
          <w:rFonts w:ascii="Times New Roman" w:hAnsi="Times New Roman" w:cs="Times New Roman"/>
          <w:sz w:val="24"/>
          <w:szCs w:val="24"/>
        </w:rPr>
        <w:t>3. Decyzje o rozwiązaniu Koła podejmuje Dyrektor Szkoły.</w:t>
      </w:r>
    </w:p>
    <w:p w:rsidR="00B06E00" w:rsidP="00C942CF" w:rsidRDefault="00B06E00" w14:paraId="3CF6B864" w14:textId="5D4F1EFE">
      <w:pPr>
        <w:jc w:val="both"/>
        <w:rPr>
          <w:rFonts w:ascii="Times New Roman" w:hAnsi="Times New Roman" w:cs="Times New Roman"/>
          <w:sz w:val="24"/>
          <w:szCs w:val="24"/>
        </w:rPr>
      </w:pPr>
      <w:r w:rsidRPr="00BB2216">
        <w:rPr>
          <w:rFonts w:ascii="Times New Roman" w:hAnsi="Times New Roman" w:cs="Times New Roman"/>
          <w:sz w:val="24"/>
          <w:szCs w:val="24"/>
        </w:rPr>
        <w:t xml:space="preserve"> 4. Wolontariusze obchodzą 5 grudnia Międzynarodowy Dzień Wolontariusza.</w:t>
      </w:r>
    </w:p>
    <w:p w:rsidR="006277CB" w:rsidP="00C942CF" w:rsidRDefault="006277CB" w14:paraId="3F64DD4D" w14:textId="1B8AA373">
      <w:pPr>
        <w:jc w:val="both"/>
        <w:rPr>
          <w:rFonts w:ascii="Times New Roman" w:hAnsi="Times New Roman" w:cs="Times New Roman"/>
          <w:sz w:val="24"/>
          <w:szCs w:val="24"/>
        </w:rPr>
      </w:pPr>
    </w:p>
    <w:p w:rsidRPr="006277CB" w:rsidR="006277CB" w:rsidP="00C942CF" w:rsidRDefault="006277CB" w14:paraId="30AD2967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782F899A" w:rsidP="782F899A" w:rsidRDefault="782F899A" w14:paraId="598D978B" w14:textId="2BC972DD">
      <w:pPr>
        <w:pStyle w:val="Normalny"/>
        <w:jc w:val="both"/>
        <w:rPr>
          <w:rFonts w:ascii="Times New Roman" w:hAnsi="Times New Roman" w:cs="Times New Roman"/>
          <w:sz w:val="24"/>
          <w:szCs w:val="24"/>
        </w:rPr>
      </w:pPr>
    </w:p>
    <w:p w:rsidR="782F899A" w:rsidP="782F899A" w:rsidRDefault="782F899A" w14:paraId="58543766" w14:textId="2DB00DBC">
      <w:pPr>
        <w:pStyle w:val="Normalny"/>
        <w:jc w:val="both"/>
        <w:rPr>
          <w:rFonts w:ascii="Times New Roman" w:hAnsi="Times New Roman" w:cs="Times New Roman"/>
          <w:sz w:val="24"/>
          <w:szCs w:val="24"/>
        </w:rPr>
      </w:pPr>
    </w:p>
    <w:p w:rsidR="782F899A" w:rsidP="782F899A" w:rsidRDefault="782F899A" w14:paraId="5084B2B9" w14:textId="70BD8C64">
      <w:pPr>
        <w:pStyle w:val="Default"/>
        <w:jc w:val="center"/>
        <w:rPr>
          <w:b w:val="1"/>
          <w:bCs w:val="1"/>
        </w:rPr>
      </w:pPr>
    </w:p>
    <w:p w:rsidRPr="006277CB" w:rsidR="006277CB" w:rsidP="006277CB" w:rsidRDefault="006277CB" w14:paraId="1D22731B" w14:textId="4D69E5D4">
      <w:pPr>
        <w:pStyle w:val="Default"/>
        <w:jc w:val="center"/>
        <w:rPr>
          <w:b/>
          <w:bCs/>
        </w:rPr>
      </w:pPr>
      <w:r w:rsidRPr="006277CB">
        <w:rPr>
          <w:b/>
          <w:bCs/>
        </w:rPr>
        <w:t>ZGODA RODZICÓW/PRAWNYCH OPIEKUNÓW</w:t>
      </w:r>
    </w:p>
    <w:p w:rsidRPr="006277CB" w:rsidR="006277CB" w:rsidP="006277CB" w:rsidRDefault="006277CB" w14:paraId="72A2DA0B" w14:textId="77777777">
      <w:pPr>
        <w:pStyle w:val="Default"/>
        <w:jc w:val="center"/>
      </w:pPr>
    </w:p>
    <w:p w:rsidRPr="006277CB" w:rsidR="006277CB" w:rsidP="006277CB" w:rsidRDefault="006277CB" w14:paraId="4DA69904" w14:textId="6C93C4A4">
      <w:pPr>
        <w:pStyle w:val="Default"/>
        <w:jc w:val="center"/>
        <w:rPr>
          <w:b/>
          <w:bCs/>
        </w:rPr>
      </w:pPr>
      <w:r w:rsidRPr="006277CB">
        <w:rPr>
          <w:b/>
          <w:bCs/>
        </w:rPr>
        <w:t>NA UDZIAŁ DZIECKA W DZIAŁANIACH</w:t>
      </w:r>
    </w:p>
    <w:p w:rsidRPr="006277CB" w:rsidR="006277CB" w:rsidP="006277CB" w:rsidRDefault="006277CB" w14:paraId="7BEBB01A" w14:textId="77777777">
      <w:pPr>
        <w:pStyle w:val="Default"/>
        <w:jc w:val="center"/>
      </w:pPr>
    </w:p>
    <w:p w:rsidRPr="006277CB" w:rsidR="006277CB" w:rsidP="006277CB" w:rsidRDefault="006277CB" w14:paraId="0B490FDD" w14:textId="1BCFBE46">
      <w:pPr>
        <w:pStyle w:val="Default"/>
        <w:jc w:val="center"/>
        <w:rPr>
          <w:b/>
          <w:bCs/>
        </w:rPr>
      </w:pPr>
      <w:r w:rsidRPr="006277CB">
        <w:rPr>
          <w:b/>
          <w:bCs/>
        </w:rPr>
        <w:t>SZKOLNEGO KOŁA WOLONTARIATU</w:t>
      </w:r>
    </w:p>
    <w:p w:rsidRPr="006277CB" w:rsidR="006277CB" w:rsidP="006277CB" w:rsidRDefault="006277CB" w14:paraId="0BC33B68" w14:textId="5BCAAC31">
      <w:pPr>
        <w:pStyle w:val="Default"/>
        <w:jc w:val="center"/>
        <w:rPr>
          <w:b/>
          <w:bCs/>
        </w:rPr>
      </w:pPr>
    </w:p>
    <w:p w:rsidRPr="006277CB" w:rsidR="006277CB" w:rsidP="006277CB" w:rsidRDefault="006277CB" w14:paraId="093CC279" w14:textId="77777777">
      <w:pPr>
        <w:pStyle w:val="Default"/>
        <w:spacing w:line="360" w:lineRule="auto"/>
        <w:jc w:val="both"/>
      </w:pPr>
    </w:p>
    <w:p w:rsidR="006277CB" w:rsidP="006277CB" w:rsidRDefault="006277CB" w14:paraId="75F9F538" w14:textId="0468EBCE">
      <w:pPr>
        <w:pStyle w:val="Default"/>
        <w:spacing w:line="360" w:lineRule="auto"/>
        <w:jc w:val="both"/>
      </w:pPr>
      <w:r w:rsidRPr="006277CB">
        <w:t>Wyrażam zgodę na aktywny udział mojego dziecka</w:t>
      </w:r>
      <w:r>
        <w:t>:</w:t>
      </w:r>
    </w:p>
    <w:p w:rsidRPr="006277CB" w:rsidR="006277CB" w:rsidP="006277CB" w:rsidRDefault="006277CB" w14:paraId="0CF249DC" w14:textId="6F527652">
      <w:pPr>
        <w:pStyle w:val="Default"/>
        <w:spacing w:line="360" w:lineRule="auto"/>
        <w:jc w:val="both"/>
      </w:pPr>
      <w:r w:rsidRPr="006277CB">
        <w:t>……………………………………………………………, ucznia klasy ……</w:t>
      </w:r>
      <w:r>
        <w:t>……………….</w:t>
      </w:r>
      <w:r w:rsidRPr="006277CB">
        <w:t xml:space="preserve">… </w:t>
      </w:r>
    </w:p>
    <w:p w:rsidRPr="006277CB" w:rsidR="006277CB" w:rsidP="006277CB" w:rsidRDefault="006277CB" w14:paraId="460835B8" w14:textId="76E9FE42">
      <w:pPr>
        <w:pStyle w:val="Default"/>
        <w:spacing w:line="360" w:lineRule="auto"/>
        <w:jc w:val="both"/>
      </w:pPr>
      <w:r>
        <w:t xml:space="preserve">                      </w:t>
      </w:r>
      <w:r w:rsidRPr="006277CB">
        <w:t xml:space="preserve">(imię i nazwisko dziecka) </w:t>
      </w:r>
    </w:p>
    <w:p w:rsidRPr="006277CB" w:rsidR="006277CB" w:rsidP="006277CB" w:rsidRDefault="006277CB" w14:paraId="0D9F3933" w14:textId="5677CF53">
      <w:pPr>
        <w:pStyle w:val="Default"/>
        <w:spacing w:line="360" w:lineRule="auto"/>
        <w:jc w:val="both"/>
      </w:pPr>
      <w:r w:rsidRPr="006277CB">
        <w:t xml:space="preserve">w działaniach i pracach Szkolnego Koła Wolontariatu ,, Otwarta dłoń’’ przy Szkole Podstawowej im. Jana Pawła II w Kębłowie. Oświadczam, że znane są mi cele i zadania Koła oraz idea wolontariatu, u podstaw której stoi dobrowolne i bezpłatne wykonywanie czynności oraz charytatywny i pomocniczy charakter wykonywanych przez wolontariuszy świadczeń. </w:t>
      </w:r>
    </w:p>
    <w:p w:rsidRPr="006277CB" w:rsidR="006277CB" w:rsidP="006277CB" w:rsidRDefault="006277CB" w14:paraId="7826D914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6277CB" w:rsidR="006277CB" w:rsidP="006277CB" w:rsidRDefault="006277CB" w14:paraId="39F6E2EE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Pr="006277CB" w:rsidR="00B06E00" w:rsidP="006277CB" w:rsidRDefault="006277CB" w14:paraId="518C2BBD" w14:textId="15E1439F">
      <w:pPr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77CB">
        <w:rPr>
          <w:rFonts w:ascii="Times New Roman" w:hAnsi="Times New Roman" w:cs="Times New Roman"/>
          <w:sz w:val="24"/>
          <w:szCs w:val="24"/>
        </w:rPr>
        <w:t>……………………………………….….……</w:t>
      </w:r>
    </w:p>
    <w:p w:rsidR="006277CB" w:rsidP="006277CB" w:rsidRDefault="006277CB" w14:paraId="5259F2AF" w14:textId="4A8F28DD">
      <w:pPr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277CB">
        <w:rPr>
          <w:rFonts w:ascii="Times New Roman" w:hAnsi="Times New Roman" w:cs="Times New Roman"/>
          <w:sz w:val="24"/>
          <w:szCs w:val="24"/>
        </w:rPr>
        <w:t>Podpis rodzica/ Opiekuna prawnego</w:t>
      </w:r>
    </w:p>
    <w:p w:rsidR="00CF3E8C" w:rsidP="006277CB" w:rsidRDefault="00CF3E8C" w14:paraId="711F8059" w14:textId="608BBCE8">
      <w:pPr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F3E8C" w:rsidP="006277CB" w:rsidRDefault="00CF3E8C" w14:paraId="6BDB03BE" w14:textId="4C2B8CB4">
      <w:pPr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F3E8C" w:rsidP="006277CB" w:rsidRDefault="00CF3E8C" w14:paraId="3DC1B8D2" w14:textId="4BDC2B8D">
      <w:pPr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F3E8C" w:rsidP="006277CB" w:rsidRDefault="00CF3E8C" w14:paraId="587FA334" w14:textId="33A4D9B5">
      <w:pPr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F3E8C" w:rsidP="006277CB" w:rsidRDefault="00CF3E8C" w14:paraId="5640CA19" w14:textId="0E95F6A7">
      <w:pPr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F3E8C" w:rsidP="006277CB" w:rsidRDefault="00CF3E8C" w14:paraId="2A2428C8" w14:textId="483D3867">
      <w:pPr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F3E8C" w:rsidP="006277CB" w:rsidRDefault="00CF3E8C" w14:paraId="6FA9A6A6" w14:textId="5A6B2956">
      <w:pPr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F3E8C" w:rsidP="006277CB" w:rsidRDefault="00CF3E8C" w14:paraId="5C1DABF8" w14:textId="795B403A">
      <w:pPr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F3E8C" w:rsidP="006277CB" w:rsidRDefault="00CF3E8C" w14:paraId="3CBBE9EE" w14:textId="100A28DB">
      <w:pPr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F3E8C" w:rsidP="006277CB" w:rsidRDefault="00CF3E8C" w14:paraId="70CE016B" w14:textId="2A1957FD">
      <w:pPr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F3E8C" w:rsidP="006277CB" w:rsidRDefault="00CF3E8C" w14:paraId="295150F7" w14:textId="2F9BD538">
      <w:pPr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F3E8C" w:rsidP="006277CB" w:rsidRDefault="00CF3E8C" w14:paraId="084F95BF" w14:textId="7030700A">
      <w:pPr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F3E8C" w:rsidP="006277CB" w:rsidRDefault="00CF3E8C" w14:paraId="0D471D8E" w14:textId="7C45960B">
      <w:pPr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F3E8C" w:rsidP="006277CB" w:rsidRDefault="00CF3E8C" w14:paraId="149A0C73" w14:textId="74DC5358">
      <w:pPr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782F899A" w:rsidP="782F899A" w:rsidRDefault="782F899A" w14:paraId="13C61286" w14:textId="19EB34A8">
      <w:pPr>
        <w:pStyle w:val="Normalny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Pr="00CF3E8C" w:rsidR="00CF3E8C" w:rsidP="00CF3E8C" w:rsidRDefault="00CF3E8C" w14:paraId="139317EE" w14:textId="2C877BB1">
      <w:pPr>
        <w:pStyle w:val="Default"/>
        <w:jc w:val="center"/>
      </w:pPr>
      <w:r w:rsidRPr="00CF3E8C">
        <w:rPr>
          <w:b/>
          <w:bCs/>
        </w:rPr>
        <w:t>KARTA WOLONTARIUSZA</w:t>
      </w:r>
    </w:p>
    <w:p w:rsidRPr="00CF3E8C" w:rsidR="00CF3E8C" w:rsidP="00CF3E8C" w:rsidRDefault="00CF3E8C" w14:paraId="4C52DAF7" w14:textId="77777777">
      <w:pPr>
        <w:pStyle w:val="Default"/>
        <w:spacing w:line="360" w:lineRule="auto"/>
      </w:pPr>
      <w:r w:rsidRPr="00CF3E8C">
        <w:t xml:space="preserve">Imię i nazwisko …………………………………………………………………………...........................…...... </w:t>
      </w:r>
    </w:p>
    <w:p w:rsidRPr="00CF3E8C" w:rsidR="00CF3E8C" w:rsidP="00CF3E8C" w:rsidRDefault="00CF3E8C" w14:paraId="21A72347" w14:textId="77777777">
      <w:pPr>
        <w:pStyle w:val="Default"/>
        <w:spacing w:line="360" w:lineRule="auto"/>
      </w:pPr>
      <w:r w:rsidRPr="00CF3E8C">
        <w:t xml:space="preserve">Adres ………………..………………………………………………………………………… </w:t>
      </w:r>
    </w:p>
    <w:p w:rsidRPr="00CF3E8C" w:rsidR="00CF3E8C" w:rsidP="00CF3E8C" w:rsidRDefault="00CF3E8C" w14:paraId="240123B3" w14:textId="77777777">
      <w:pPr>
        <w:pStyle w:val="Default"/>
        <w:spacing w:line="360" w:lineRule="auto"/>
      </w:pPr>
      <w:r w:rsidRPr="00CF3E8C">
        <w:t xml:space="preserve">Telefon kontaktowy …………………………………………………………………………… </w:t>
      </w:r>
    </w:p>
    <w:p w:rsidRPr="00CF3E8C" w:rsidR="00CF3E8C" w:rsidP="00CF3E8C" w:rsidRDefault="00CF3E8C" w14:paraId="5AC359C0" w14:textId="77777777">
      <w:pPr>
        <w:pStyle w:val="Default"/>
        <w:spacing w:line="360" w:lineRule="auto"/>
      </w:pPr>
      <w:r w:rsidRPr="00CF3E8C">
        <w:t xml:space="preserve">e-mail ………………………………………………………………………………………..… </w:t>
      </w:r>
    </w:p>
    <w:p w:rsidRPr="00CF3E8C" w:rsidR="00CF3E8C" w:rsidP="00CF3E8C" w:rsidRDefault="00CF3E8C" w14:paraId="1356FEC8" w14:textId="77777777">
      <w:pPr>
        <w:pStyle w:val="Default"/>
        <w:spacing w:line="360" w:lineRule="auto"/>
      </w:pPr>
      <w:r w:rsidRPr="00CF3E8C">
        <w:t xml:space="preserve">Proszę wpisać swoje największe zainteresowania, uzdolnienia, hobby ……………………………………………:………………………………………………….… …………………………………………………………………….………………………….… ………………………………………………………….………………..……………………… …………………………………………...…………………….…………..…………………… </w:t>
      </w:r>
    </w:p>
    <w:p w:rsidRPr="00CF3E8C" w:rsidR="00CF3E8C" w:rsidP="00CF3E8C" w:rsidRDefault="00CF3E8C" w14:paraId="0B7904F1" w14:textId="77777777">
      <w:pPr>
        <w:pStyle w:val="Default"/>
        <w:spacing w:line="360" w:lineRule="auto"/>
      </w:pPr>
      <w:r w:rsidRPr="00CF3E8C">
        <w:t xml:space="preserve">Czym chciałbyś/chciałabyś się zajmować, jako wolontariusz? </w:t>
      </w:r>
    </w:p>
    <w:p w:rsidRPr="00CF3E8C" w:rsidR="00CF3E8C" w:rsidP="00CF3E8C" w:rsidRDefault="00CF3E8C" w14:paraId="3CBF5390" w14:textId="77777777">
      <w:pPr>
        <w:pStyle w:val="Default"/>
        <w:spacing w:line="360" w:lineRule="auto"/>
      </w:pPr>
      <w:r w:rsidRPr="00CF3E8C">
        <w:t xml:space="preserve">………………………………………………………………………………….……………..… ……………………………………………………………………….………………..………… ……………………………………………………...…………………………………………… </w:t>
      </w:r>
    </w:p>
    <w:p w:rsidRPr="00CF3E8C" w:rsidR="00CF3E8C" w:rsidP="00CF3E8C" w:rsidRDefault="00CF3E8C" w14:paraId="12F59621" w14:textId="77777777">
      <w:pPr>
        <w:pStyle w:val="Default"/>
        <w:spacing w:line="360" w:lineRule="auto"/>
      </w:pPr>
      <w:r w:rsidRPr="00CF3E8C">
        <w:t xml:space="preserve">Ile czasu w tygodniu możesz poświęcić na pracę wolontariacką? ……………………………. </w:t>
      </w:r>
    </w:p>
    <w:p w:rsidRPr="00CF3E8C" w:rsidR="00CF3E8C" w:rsidP="00CF3E8C" w:rsidRDefault="00CF3E8C" w14:paraId="728D2928" w14:textId="77777777">
      <w:pPr>
        <w:pStyle w:val="Default"/>
        <w:spacing w:line="360" w:lineRule="auto"/>
      </w:pPr>
      <w:r w:rsidRPr="00CF3E8C">
        <w:t xml:space="preserve">Czy rodzice wyrazili pisemnie zgodę na pracę w ramach Koła? </w:t>
      </w:r>
    </w:p>
    <w:p w:rsidRPr="00CF3E8C" w:rsidR="00CF3E8C" w:rsidP="00CF3E8C" w:rsidRDefault="00CF3E8C" w14:paraId="2C70D413" w14:textId="77777777">
      <w:pPr>
        <w:pStyle w:val="Default"/>
        <w:spacing w:line="360" w:lineRule="auto"/>
      </w:pPr>
      <w:r w:rsidRPr="00CF3E8C">
        <w:t xml:space="preserve">TAK NIE </w:t>
      </w:r>
    </w:p>
    <w:p w:rsidRPr="00CF3E8C" w:rsidR="00CF3E8C" w:rsidP="00CF3E8C" w:rsidRDefault="00CF3E8C" w14:paraId="7F84B025" w14:textId="77777777">
      <w:pPr>
        <w:pStyle w:val="Default"/>
        <w:spacing w:line="360" w:lineRule="auto"/>
      </w:pPr>
      <w:r w:rsidRPr="00CF3E8C">
        <w:t xml:space="preserve">Zareklamuj siebie – wskaż dziedziny, w których możesz pomóc innym: </w:t>
      </w:r>
    </w:p>
    <w:p w:rsidRPr="00CF3E8C" w:rsidR="00CF3E8C" w:rsidP="00CF3E8C" w:rsidRDefault="00CF3E8C" w14:paraId="20667414" w14:textId="77777777">
      <w:pPr>
        <w:pStyle w:val="Default"/>
        <w:spacing w:after="30" w:line="360" w:lineRule="auto"/>
      </w:pPr>
      <w:r w:rsidRPr="00CF3E8C">
        <w:t xml:space="preserve"> Obsługa komputera / Internet ………………………………………..………………. </w:t>
      </w:r>
    </w:p>
    <w:p w:rsidRPr="00CF3E8C" w:rsidR="00CF3E8C" w:rsidP="00CF3E8C" w:rsidRDefault="00CF3E8C" w14:paraId="157FE7D4" w14:textId="77777777">
      <w:pPr>
        <w:pStyle w:val="Default"/>
        <w:spacing w:after="30" w:line="360" w:lineRule="auto"/>
      </w:pPr>
      <w:r w:rsidRPr="00CF3E8C">
        <w:t xml:space="preserve"> Dobra znajomość języka angielskiego ………………………………………………. </w:t>
      </w:r>
    </w:p>
    <w:p w:rsidRPr="00CF3E8C" w:rsidR="00CF3E8C" w:rsidP="00CF3E8C" w:rsidRDefault="00CF3E8C" w14:paraId="66ED6B35" w14:textId="77777777">
      <w:pPr>
        <w:pStyle w:val="Default"/>
        <w:spacing w:after="30" w:line="360" w:lineRule="auto"/>
      </w:pPr>
      <w:r w:rsidRPr="00CF3E8C">
        <w:t xml:space="preserve"> Matematyka ………………………………………………………………………..… </w:t>
      </w:r>
    </w:p>
    <w:p w:rsidRPr="00CF3E8C" w:rsidR="00CF3E8C" w:rsidP="00CF3E8C" w:rsidRDefault="00CF3E8C" w14:paraId="3D36BD20" w14:textId="77777777">
      <w:pPr>
        <w:pStyle w:val="Default"/>
        <w:spacing w:after="30" w:line="360" w:lineRule="auto"/>
      </w:pPr>
      <w:r w:rsidRPr="00CF3E8C">
        <w:t xml:space="preserve"> Język polski ……………………………………………………………………..…… </w:t>
      </w:r>
    </w:p>
    <w:p w:rsidRPr="00CF3E8C" w:rsidR="00CF3E8C" w:rsidP="00CF3E8C" w:rsidRDefault="00CF3E8C" w14:paraId="78024B8A" w14:textId="77777777">
      <w:pPr>
        <w:pStyle w:val="Default"/>
        <w:spacing w:after="30" w:line="360" w:lineRule="auto"/>
      </w:pPr>
      <w:r w:rsidRPr="00CF3E8C">
        <w:t xml:space="preserve"> Uzdolnienie muzyczne …………………………………………………………….… </w:t>
      </w:r>
    </w:p>
    <w:p w:rsidRPr="00CF3E8C" w:rsidR="00CF3E8C" w:rsidP="00CF3E8C" w:rsidRDefault="00CF3E8C" w14:paraId="0B18E1F3" w14:textId="77777777">
      <w:pPr>
        <w:pStyle w:val="Default"/>
        <w:spacing w:after="30" w:line="360" w:lineRule="auto"/>
      </w:pPr>
      <w:r w:rsidRPr="00CF3E8C">
        <w:t xml:space="preserve"> Uzdolnienia artystyczne ………………………………………………………….….. </w:t>
      </w:r>
    </w:p>
    <w:p w:rsidRPr="00CF3E8C" w:rsidR="00CF3E8C" w:rsidP="00CF3E8C" w:rsidRDefault="00CF3E8C" w14:paraId="54A0E1A5" w14:textId="77777777">
      <w:pPr>
        <w:pStyle w:val="Default"/>
        <w:spacing w:after="30" w:line="360" w:lineRule="auto"/>
      </w:pPr>
      <w:r w:rsidRPr="00CF3E8C">
        <w:t xml:space="preserve"> Umiejętności sportowe ……………………………………………………….……… </w:t>
      </w:r>
    </w:p>
    <w:p w:rsidRPr="00CF3E8C" w:rsidR="00CF3E8C" w:rsidP="00CF3E8C" w:rsidRDefault="00CF3E8C" w14:paraId="3AFD63E3" w14:textId="77777777">
      <w:pPr>
        <w:pStyle w:val="Default"/>
        <w:spacing w:line="360" w:lineRule="auto"/>
      </w:pPr>
      <w:r w:rsidRPr="00CF3E8C">
        <w:t xml:space="preserve"> Dodatkowe informacje ……………………………………………………….……… </w:t>
      </w:r>
    </w:p>
    <w:p w:rsidRPr="00CF3E8C" w:rsidR="00CF3E8C" w:rsidP="00CF3E8C" w:rsidRDefault="00CF3E8C" w14:paraId="25EDD95A" w14:textId="77777777">
      <w:pPr>
        <w:pStyle w:val="Default"/>
        <w:spacing w:line="360" w:lineRule="auto"/>
      </w:pPr>
    </w:p>
    <w:p w:rsidR="00CF3E8C" w:rsidP="006277CB" w:rsidRDefault="00CF3E8C" w14:paraId="30101183" w14:textId="3DB057B3">
      <w:pPr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F3E8C" w:rsidP="006277CB" w:rsidRDefault="00CF3E8C" w14:paraId="312148EB" w14:textId="64F71F82">
      <w:pPr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F3E8C" w:rsidP="006277CB" w:rsidRDefault="00CF3E8C" w14:paraId="7780AAA5" w14:textId="4C9B656A">
      <w:pPr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Pr="00CF3E8C" w:rsidR="00CF3E8C" w:rsidP="006277CB" w:rsidRDefault="00CF3E8C" w14:paraId="008E7F7C" w14:textId="61F2950A">
      <w:pPr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Podpis wolontariusza</w:t>
      </w:r>
    </w:p>
    <w:sectPr w:rsidRPr="00CF3E8C" w:rsidR="00CF3E8C">
      <w:footerReference w:type="default" r:id="rId8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25D99" w:rsidP="00B06E00" w:rsidRDefault="00C25D99" w14:paraId="13F20667" w14:textId="77777777">
      <w:pPr>
        <w:spacing w:after="0" w:line="240" w:lineRule="auto"/>
      </w:pPr>
      <w:r>
        <w:separator/>
      </w:r>
    </w:p>
  </w:endnote>
  <w:endnote w:type="continuationSeparator" w:id="0">
    <w:p w:rsidR="00C25D99" w:rsidP="00B06E00" w:rsidRDefault="00C25D99" w14:paraId="73C588E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2855321"/>
      <w:docPartObj>
        <w:docPartGallery w:val="Page Numbers (Bottom of Page)"/>
        <w:docPartUnique/>
      </w:docPartObj>
    </w:sdtPr>
    <w:sdtEndPr/>
    <w:sdtContent>
      <w:p w:rsidR="00B06E00" w:rsidP="00B06E00" w:rsidRDefault="00B06E00" w14:paraId="76FCB4F7" w14:textId="2435244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25D99" w:rsidP="00B06E00" w:rsidRDefault="00C25D99" w14:paraId="6DED7ECE" w14:textId="77777777">
      <w:pPr>
        <w:spacing w:after="0" w:line="240" w:lineRule="auto"/>
      </w:pPr>
      <w:r>
        <w:separator/>
      </w:r>
    </w:p>
  </w:footnote>
  <w:footnote w:type="continuationSeparator" w:id="0">
    <w:p w:rsidR="00C25D99" w:rsidP="00B06E00" w:rsidRDefault="00C25D99" w14:paraId="23CA2B7D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55B19"/>
    <w:multiLevelType w:val="hybridMultilevel"/>
    <w:tmpl w:val="5436248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FA74D80"/>
    <w:multiLevelType w:val="hybridMultilevel"/>
    <w:tmpl w:val="C66CA0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68611F"/>
    <w:multiLevelType w:val="hybridMultilevel"/>
    <w:tmpl w:val="888A9D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E00"/>
    <w:rsid w:val="00052D10"/>
    <w:rsid w:val="00346BD7"/>
    <w:rsid w:val="00395490"/>
    <w:rsid w:val="006077CE"/>
    <w:rsid w:val="006277CB"/>
    <w:rsid w:val="00B06E00"/>
    <w:rsid w:val="00BB2216"/>
    <w:rsid w:val="00C25D99"/>
    <w:rsid w:val="00C942CF"/>
    <w:rsid w:val="00CA0633"/>
    <w:rsid w:val="00CF3E8C"/>
    <w:rsid w:val="00DB6254"/>
    <w:rsid w:val="00EB287B"/>
    <w:rsid w:val="782F8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EDFE0"/>
  <w15:chartTrackingRefBased/>
  <w15:docId w15:val="{740B8316-8D6F-4B8C-8969-791189E3A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6E00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B06E00"/>
  </w:style>
  <w:style w:type="paragraph" w:styleId="Stopka">
    <w:name w:val="footer"/>
    <w:basedOn w:val="Normalny"/>
    <w:link w:val="StopkaZnak"/>
    <w:uiPriority w:val="99"/>
    <w:unhideWhenUsed/>
    <w:rsid w:val="00B06E00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B06E00"/>
  </w:style>
  <w:style w:type="paragraph" w:styleId="Akapitzlist">
    <w:name w:val="List Paragraph"/>
    <w:basedOn w:val="Normalny"/>
    <w:uiPriority w:val="34"/>
    <w:qFormat/>
    <w:rsid w:val="00C942CF"/>
    <w:pPr>
      <w:ind w:left="720"/>
      <w:contextualSpacing/>
    </w:pPr>
  </w:style>
  <w:style w:type="paragraph" w:styleId="Default" w:customStyle="1">
    <w:name w:val="Default"/>
    <w:rsid w:val="006277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glossaryDocument" Target="/word/glossary/document.xml" Id="R63ef59314a924d16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1472f-d5a1-43e7-b15e-dff86f10a640}"/>
      </w:docPartPr>
      <w:docPartBody>
        <w:p w14:paraId="4609D6B6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49DE2A73E43544BC5BF1F940F69C72" ma:contentTypeVersion="2" ma:contentTypeDescription="Create a new document." ma:contentTypeScope="" ma:versionID="cfb6d44359b77384b0d9eb81626ca9fc">
  <xsd:schema xmlns:xsd="http://www.w3.org/2001/XMLSchema" xmlns:xs="http://www.w3.org/2001/XMLSchema" xmlns:p="http://schemas.microsoft.com/office/2006/metadata/properties" xmlns:ns2="e19eba5a-9541-4793-88db-2127643bf895" targetNamespace="http://schemas.microsoft.com/office/2006/metadata/properties" ma:root="true" ma:fieldsID="2692f20b5dba63a965d00ebb0c9dd060" ns2:_="">
    <xsd:import namespace="e19eba5a-9541-4793-88db-2127643bf8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eba5a-9541-4793-88db-2127643bf8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879C27-7E1E-4B14-9A57-82C2E1B479E7}"/>
</file>

<file path=customXml/itemProps2.xml><?xml version="1.0" encoding="utf-8"?>
<ds:datastoreItem xmlns:ds="http://schemas.openxmlformats.org/officeDocument/2006/customXml" ds:itemID="{4098940F-06AB-4380-B99E-B915D49BAD6B}"/>
</file>

<file path=customXml/itemProps3.xml><?xml version="1.0" encoding="utf-8"?>
<ds:datastoreItem xmlns:ds="http://schemas.openxmlformats.org/officeDocument/2006/customXml" ds:itemID="{DD970641-F68D-4BA9-98FB-48D3D89B46F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Czerwionka</dc:creator>
  <cp:keywords/>
  <dc:description/>
  <cp:lastModifiedBy>Karolina Miller</cp:lastModifiedBy>
  <cp:revision>8</cp:revision>
  <dcterms:created xsi:type="dcterms:W3CDTF">2021-08-31T20:23:00Z</dcterms:created>
  <dcterms:modified xsi:type="dcterms:W3CDTF">2021-09-29T12:41:23Z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0x0101002B49DE2A73E43544BC5BF1F940F69C72</vt:lpwstr>
  </property>
</Properties>
</file>